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828"/>
        <w:gridCol w:w="8450"/>
      </w:tblGrid>
      <w:tr w:rsidR="00B31BD1" w:rsidRPr="00967A76" w:rsidTr="007A4980">
        <w:trPr>
          <w:trHeight w:val="156"/>
        </w:trPr>
        <w:tc>
          <w:tcPr>
            <w:tcW w:w="1828" w:type="dxa"/>
          </w:tcPr>
          <w:p w:rsidR="00B31BD1" w:rsidRPr="00967A76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967A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50" w:type="dxa"/>
          </w:tcPr>
          <w:p w:rsidR="00C422A2" w:rsidRPr="00C422A2" w:rsidRDefault="00C422A2" w:rsidP="00A8008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A4980" w:rsidRDefault="007A4980" w:rsidP="004671D9">
            <w:pPr>
              <w:jc w:val="both"/>
              <w:rPr>
                <w:rFonts w:ascii="Arial" w:hAnsi="Arial" w:cs="Arial"/>
                <w:b/>
              </w:rPr>
            </w:pPr>
          </w:p>
          <w:p w:rsidR="00D86BEC" w:rsidRPr="001E46A6" w:rsidRDefault="00495EEC" w:rsidP="004671D9">
            <w:pPr>
              <w:jc w:val="both"/>
              <w:rPr>
                <w:rFonts w:ascii="Arial" w:hAnsi="Arial" w:cs="Arial"/>
                <w:b/>
              </w:rPr>
            </w:pPr>
            <w:r w:rsidRPr="001E46A6">
              <w:rPr>
                <w:rFonts w:ascii="Arial" w:hAnsi="Arial" w:cs="Arial"/>
                <w:b/>
              </w:rPr>
              <w:t>MOÇÃO DE</w:t>
            </w:r>
            <w:r w:rsidR="00FE23A3" w:rsidRPr="001E46A6">
              <w:rPr>
                <w:rFonts w:ascii="Arial" w:hAnsi="Arial" w:cs="Arial"/>
                <w:b/>
              </w:rPr>
              <w:t xml:space="preserve"> </w:t>
            </w:r>
            <w:r w:rsidR="00B9504B" w:rsidRPr="001E46A6">
              <w:rPr>
                <w:rFonts w:ascii="Arial" w:hAnsi="Arial" w:cs="Arial"/>
                <w:b/>
              </w:rPr>
              <w:t xml:space="preserve">RECONHECIMENTO, </w:t>
            </w:r>
            <w:r w:rsidR="00FE23A3" w:rsidRPr="001E46A6">
              <w:rPr>
                <w:rFonts w:ascii="Arial" w:hAnsi="Arial" w:cs="Arial"/>
                <w:b/>
              </w:rPr>
              <w:t>CONGRATULAÇÃO</w:t>
            </w:r>
            <w:r w:rsidR="00D60C79" w:rsidRPr="001E46A6">
              <w:rPr>
                <w:rFonts w:ascii="Arial" w:hAnsi="Arial" w:cs="Arial"/>
                <w:b/>
              </w:rPr>
              <w:t xml:space="preserve"> E APLAUSOS</w:t>
            </w:r>
            <w:r w:rsidRPr="001E46A6">
              <w:rPr>
                <w:rFonts w:ascii="Arial" w:hAnsi="Arial" w:cs="Arial"/>
                <w:b/>
              </w:rPr>
              <w:t xml:space="preserve"> </w:t>
            </w:r>
            <w:r w:rsidR="00BC79FF" w:rsidRPr="001E46A6">
              <w:rPr>
                <w:rFonts w:ascii="Arial" w:hAnsi="Arial" w:cs="Arial"/>
                <w:b/>
              </w:rPr>
              <w:t>A</w:t>
            </w:r>
            <w:r w:rsidR="00BF7290" w:rsidRPr="001E46A6">
              <w:rPr>
                <w:rFonts w:ascii="Arial" w:hAnsi="Arial" w:cs="Arial"/>
                <w:b/>
              </w:rPr>
              <w:t xml:space="preserve">O SENHOR </w:t>
            </w:r>
            <w:r w:rsidR="006347A3" w:rsidRPr="001E46A6">
              <w:rPr>
                <w:rFonts w:ascii="Arial" w:hAnsi="Arial" w:cs="Arial"/>
                <w:b/>
              </w:rPr>
              <w:t>TIAGO MIRANDA</w:t>
            </w:r>
            <w:r w:rsidR="001E46A6" w:rsidRPr="001E46A6">
              <w:rPr>
                <w:rFonts w:ascii="Arial" w:hAnsi="Arial" w:cs="Arial"/>
                <w:b/>
              </w:rPr>
              <w:t>, POR SEUS TRABALHOS PRESTADOS A SOCIEDADE TANGARAENSE.</w:t>
            </w:r>
          </w:p>
          <w:p w:rsidR="004D0AD8" w:rsidRPr="008C0C18" w:rsidRDefault="0078243D" w:rsidP="0078243D">
            <w:pPr>
              <w:tabs>
                <w:tab w:val="left" w:pos="262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B31BD1" w:rsidRPr="00967A76" w:rsidTr="007A4980">
        <w:trPr>
          <w:trHeight w:val="3510"/>
        </w:trPr>
        <w:tc>
          <w:tcPr>
            <w:tcW w:w="10278" w:type="dxa"/>
            <w:gridSpan w:val="2"/>
          </w:tcPr>
          <w:p w:rsidR="00495EEC" w:rsidRPr="00495EEC" w:rsidRDefault="00495EEC" w:rsidP="00495EE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47D29" w:rsidRDefault="00495EEC" w:rsidP="008D584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95EEC">
              <w:rPr>
                <w:rFonts w:ascii="Arial" w:hAnsi="Arial" w:cs="Arial"/>
              </w:rPr>
              <w:t xml:space="preserve">De conformidade com o que </w:t>
            </w:r>
            <w:r w:rsidR="00D60C79">
              <w:rPr>
                <w:rFonts w:ascii="Arial" w:hAnsi="Arial" w:cs="Arial"/>
              </w:rPr>
              <w:t>dispõe o Art. 1</w:t>
            </w:r>
            <w:r w:rsidR="00BC79FF">
              <w:rPr>
                <w:rFonts w:ascii="Arial" w:hAnsi="Arial" w:cs="Arial"/>
              </w:rPr>
              <w:t>1</w:t>
            </w:r>
            <w:r w:rsidR="00D60C79">
              <w:rPr>
                <w:rFonts w:ascii="Arial" w:hAnsi="Arial" w:cs="Arial"/>
              </w:rPr>
              <w:t>7 d</w:t>
            </w:r>
            <w:r w:rsidRPr="00495EEC">
              <w:rPr>
                <w:rFonts w:ascii="Arial" w:hAnsi="Arial" w:cs="Arial"/>
              </w:rPr>
              <w:t xml:space="preserve">o Regimento Interno da </w:t>
            </w:r>
            <w:r w:rsidR="00D60C79">
              <w:rPr>
                <w:rFonts w:ascii="Arial" w:hAnsi="Arial" w:cs="Arial"/>
              </w:rPr>
              <w:t>Câmara Municipal de Tangará da Serra</w:t>
            </w:r>
            <w:r w:rsidR="00BC79FF">
              <w:rPr>
                <w:rFonts w:ascii="Arial" w:hAnsi="Arial" w:cs="Arial"/>
              </w:rPr>
              <w:t>, a</w:t>
            </w:r>
            <w:r w:rsidR="004D0AD8">
              <w:rPr>
                <w:rFonts w:ascii="Arial" w:hAnsi="Arial" w:cs="Arial"/>
              </w:rPr>
              <w:t>s</w:t>
            </w:r>
            <w:r w:rsidRPr="00495EEC">
              <w:rPr>
                <w:rFonts w:ascii="Arial" w:hAnsi="Arial" w:cs="Arial"/>
              </w:rPr>
              <w:t xml:space="preserve"> </w:t>
            </w:r>
            <w:r w:rsidR="00BC79FF" w:rsidRPr="00BC79FF">
              <w:rPr>
                <w:rFonts w:ascii="Arial" w:hAnsi="Arial" w:cs="Arial"/>
                <w:b/>
              </w:rPr>
              <w:t>VEREADORA</w:t>
            </w:r>
            <w:r w:rsidR="004D0AD8">
              <w:rPr>
                <w:rFonts w:ascii="Arial" w:hAnsi="Arial" w:cs="Arial"/>
                <w:b/>
              </w:rPr>
              <w:t>S</w:t>
            </w:r>
            <w:r w:rsidR="001975DF">
              <w:rPr>
                <w:rFonts w:ascii="Arial" w:hAnsi="Arial" w:cs="Arial"/>
                <w:b/>
              </w:rPr>
              <w:t xml:space="preserve"> SANDRA FERRACIN</w:t>
            </w:r>
            <w:r w:rsidR="004D0AD8">
              <w:rPr>
                <w:rFonts w:ascii="Arial" w:hAnsi="Arial" w:cs="Arial"/>
                <w:b/>
              </w:rPr>
              <w:t xml:space="preserve"> E DONA NEIDE</w:t>
            </w:r>
            <w:r w:rsidRPr="00495EEC">
              <w:rPr>
                <w:rFonts w:ascii="Arial" w:hAnsi="Arial" w:cs="Arial"/>
              </w:rPr>
              <w:t xml:space="preserve">, </w:t>
            </w:r>
            <w:r w:rsidR="00250BAE">
              <w:rPr>
                <w:rFonts w:ascii="Arial" w:hAnsi="Arial" w:cs="Arial"/>
              </w:rPr>
              <w:t xml:space="preserve">por meio da presente </w:t>
            </w:r>
            <w:r w:rsidR="00250BAE" w:rsidRPr="00BC79FF">
              <w:rPr>
                <w:rFonts w:ascii="Arial" w:hAnsi="Arial" w:cs="Arial"/>
                <w:b/>
              </w:rPr>
              <w:t>MOÇÃO DE CONGRATULAÇÃO E APLAUSOS</w:t>
            </w:r>
            <w:r w:rsidR="00250BAE" w:rsidRPr="00495EEC">
              <w:rPr>
                <w:rFonts w:ascii="Arial" w:hAnsi="Arial" w:cs="Arial"/>
              </w:rPr>
              <w:t xml:space="preserve"> </w:t>
            </w:r>
            <w:r w:rsidR="00250BAE">
              <w:rPr>
                <w:rFonts w:ascii="Arial" w:hAnsi="Arial" w:cs="Arial"/>
              </w:rPr>
              <w:t xml:space="preserve">e </w:t>
            </w:r>
            <w:r w:rsidR="00D93B35" w:rsidRPr="00495EEC">
              <w:rPr>
                <w:rFonts w:ascii="Arial" w:hAnsi="Arial" w:cs="Arial"/>
              </w:rPr>
              <w:t>depois de</w:t>
            </w:r>
            <w:r w:rsidRPr="00495EEC">
              <w:rPr>
                <w:rFonts w:ascii="Arial" w:hAnsi="Arial" w:cs="Arial"/>
              </w:rPr>
              <w:t xml:space="preserve"> ouvida a Soberana e Douta </w:t>
            </w:r>
            <w:r w:rsidR="00250BAE">
              <w:rPr>
                <w:rFonts w:ascii="Arial" w:hAnsi="Arial" w:cs="Arial"/>
              </w:rPr>
              <w:t>deliberação</w:t>
            </w:r>
            <w:r w:rsidRPr="00495EEC">
              <w:rPr>
                <w:rFonts w:ascii="Arial" w:hAnsi="Arial" w:cs="Arial"/>
              </w:rPr>
              <w:t xml:space="preserve"> do Plenário, </w:t>
            </w:r>
            <w:r w:rsidR="00250BAE" w:rsidRPr="00495EEC">
              <w:rPr>
                <w:rFonts w:ascii="Arial" w:hAnsi="Arial" w:cs="Arial"/>
              </w:rPr>
              <w:t>manifesta</w:t>
            </w:r>
            <w:r w:rsidR="004D0AD8">
              <w:rPr>
                <w:rFonts w:ascii="Arial" w:hAnsi="Arial" w:cs="Arial"/>
              </w:rPr>
              <w:t>m</w:t>
            </w:r>
            <w:r w:rsidR="00250BAE" w:rsidRPr="00495EEC">
              <w:rPr>
                <w:rFonts w:ascii="Arial" w:hAnsi="Arial" w:cs="Arial"/>
              </w:rPr>
              <w:t xml:space="preserve"> seu</w:t>
            </w:r>
            <w:r w:rsidR="004D0AD8">
              <w:rPr>
                <w:rFonts w:ascii="Arial" w:hAnsi="Arial" w:cs="Arial"/>
              </w:rPr>
              <w:t>s</w:t>
            </w:r>
            <w:r w:rsidR="00250BAE" w:rsidRPr="00495EEC">
              <w:rPr>
                <w:rFonts w:ascii="Arial" w:hAnsi="Arial" w:cs="Arial"/>
              </w:rPr>
              <w:t xml:space="preserve"> </w:t>
            </w:r>
            <w:r w:rsidR="00250BAE">
              <w:rPr>
                <w:rFonts w:ascii="Arial" w:hAnsi="Arial" w:cs="Arial"/>
              </w:rPr>
              <w:t>reconhecimento</w:t>
            </w:r>
            <w:r w:rsidR="004D0AD8">
              <w:rPr>
                <w:rFonts w:ascii="Arial" w:hAnsi="Arial" w:cs="Arial"/>
              </w:rPr>
              <w:t>s</w:t>
            </w:r>
            <w:r w:rsidR="00250BAE">
              <w:rPr>
                <w:rFonts w:ascii="Arial" w:hAnsi="Arial" w:cs="Arial"/>
              </w:rPr>
              <w:t xml:space="preserve">, congratulação e aplausos </w:t>
            </w:r>
            <w:r w:rsidR="00BC79FF">
              <w:rPr>
                <w:rFonts w:ascii="Arial" w:hAnsi="Arial" w:cs="Arial"/>
              </w:rPr>
              <w:t>ao</w:t>
            </w:r>
            <w:r w:rsidR="00250BAE">
              <w:rPr>
                <w:rFonts w:ascii="Arial" w:hAnsi="Arial" w:cs="Arial"/>
              </w:rPr>
              <w:t xml:space="preserve"> </w:t>
            </w:r>
            <w:r w:rsidR="006347A3">
              <w:rPr>
                <w:rFonts w:ascii="Arial" w:hAnsi="Arial" w:cs="Arial"/>
              </w:rPr>
              <w:t xml:space="preserve">Sr </w:t>
            </w:r>
            <w:r w:rsidR="006347A3" w:rsidRPr="00BF7290">
              <w:rPr>
                <w:rFonts w:ascii="Arial" w:hAnsi="Arial" w:cs="Arial"/>
              </w:rPr>
              <w:t>Tiago Miranda</w:t>
            </w:r>
            <w:r w:rsidR="006347A3">
              <w:rPr>
                <w:rFonts w:ascii="Arial" w:hAnsi="Arial" w:cs="Arial"/>
              </w:rPr>
              <w:t>.</w:t>
            </w:r>
          </w:p>
          <w:p w:rsidR="007A4980" w:rsidRDefault="007A4980" w:rsidP="008D5847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495EEC" w:rsidRPr="00495EEC" w:rsidRDefault="00495EEC" w:rsidP="00495EE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95EEC" w:rsidRDefault="00495EEC" w:rsidP="00250BA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95EEC">
              <w:rPr>
                <w:rFonts w:ascii="Arial" w:hAnsi="Arial" w:cs="Arial"/>
                <w:b/>
                <w:u w:val="single"/>
              </w:rPr>
              <w:t>HISTÓRICO:</w:t>
            </w:r>
          </w:p>
          <w:p w:rsidR="007A4980" w:rsidRPr="00495EEC" w:rsidRDefault="007A4980" w:rsidP="00250BA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BF7290" w:rsidRPr="00BF7290" w:rsidRDefault="00BF7290" w:rsidP="00BF7290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4D0AD8" w:rsidRDefault="00FE059D" w:rsidP="00BF7290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Sr </w:t>
            </w:r>
            <w:r w:rsidR="00BF7290" w:rsidRPr="00BF7290">
              <w:rPr>
                <w:rFonts w:ascii="Arial" w:hAnsi="Arial" w:cs="Arial"/>
              </w:rPr>
              <w:t xml:space="preserve">Tiago Miranda </w:t>
            </w:r>
            <w:r>
              <w:rPr>
                <w:rFonts w:ascii="Arial" w:hAnsi="Arial" w:cs="Arial"/>
              </w:rPr>
              <w:t xml:space="preserve">tem </w:t>
            </w:r>
            <w:r w:rsidR="00BF7290" w:rsidRPr="00BF7290">
              <w:rPr>
                <w:rFonts w:ascii="Arial" w:hAnsi="Arial" w:cs="Arial"/>
              </w:rPr>
              <w:t xml:space="preserve">27 anos de Tangará da Serra, </w:t>
            </w:r>
            <w:r>
              <w:rPr>
                <w:rFonts w:ascii="Arial" w:hAnsi="Arial" w:cs="Arial"/>
              </w:rPr>
              <w:t xml:space="preserve">filho do Sr </w:t>
            </w:r>
            <w:proofErr w:type="spellStart"/>
            <w:r>
              <w:rPr>
                <w:rFonts w:ascii="Arial" w:hAnsi="Arial" w:cs="Arial"/>
              </w:rPr>
              <w:t>Alzemiro</w:t>
            </w:r>
            <w:proofErr w:type="spellEnd"/>
            <w:r>
              <w:rPr>
                <w:rFonts w:ascii="Arial" w:hAnsi="Arial" w:cs="Arial"/>
              </w:rPr>
              <w:t xml:space="preserve"> de Souza Miranda e Maria Aparecida </w:t>
            </w:r>
            <w:proofErr w:type="spellStart"/>
            <w:r>
              <w:rPr>
                <w:rFonts w:ascii="Arial" w:hAnsi="Arial" w:cs="Arial"/>
              </w:rPr>
              <w:t>Irala</w:t>
            </w:r>
            <w:proofErr w:type="spellEnd"/>
            <w:r>
              <w:rPr>
                <w:rFonts w:ascii="Arial" w:hAnsi="Arial" w:cs="Arial"/>
              </w:rPr>
              <w:t xml:space="preserve"> Leiva, Família Pioneira, ch</w:t>
            </w:r>
            <w:r w:rsidR="007A4980">
              <w:rPr>
                <w:rFonts w:ascii="Arial" w:hAnsi="Arial" w:cs="Arial"/>
              </w:rPr>
              <w:t xml:space="preserve">egaram </w:t>
            </w:r>
            <w:proofErr w:type="gramStart"/>
            <w:r w:rsidR="007A4980">
              <w:rPr>
                <w:rFonts w:ascii="Arial" w:hAnsi="Arial" w:cs="Arial"/>
              </w:rPr>
              <w:t>na</w:t>
            </w:r>
            <w:proofErr w:type="gramEnd"/>
            <w:r w:rsidR="007A4980">
              <w:rPr>
                <w:rFonts w:ascii="Arial" w:hAnsi="Arial" w:cs="Arial"/>
              </w:rPr>
              <w:t xml:space="preserve"> cidade no ano de  1990, onde seus avós já moravam,</w:t>
            </w:r>
            <w:r>
              <w:rPr>
                <w:rFonts w:ascii="Arial" w:hAnsi="Arial" w:cs="Arial"/>
              </w:rPr>
              <w:t xml:space="preserve"> trazendo grande contribuição para o desenvolvimento e crescimento da nossa cidade, </w:t>
            </w:r>
            <w:r w:rsidR="007A4980">
              <w:rPr>
                <w:rFonts w:ascii="Arial" w:hAnsi="Arial" w:cs="Arial"/>
              </w:rPr>
              <w:t xml:space="preserve">hoje Tiago Miranda trabalha como </w:t>
            </w:r>
            <w:r w:rsidR="00BF7290" w:rsidRPr="00BF7290">
              <w:rPr>
                <w:rFonts w:ascii="Arial" w:hAnsi="Arial" w:cs="Arial"/>
              </w:rPr>
              <w:t xml:space="preserve">Assessor Parlamentar do Deputado Estadual </w:t>
            </w:r>
            <w:proofErr w:type="spellStart"/>
            <w:r w:rsidR="00BF7290" w:rsidRPr="00BF7290">
              <w:rPr>
                <w:rFonts w:ascii="Arial" w:hAnsi="Arial" w:cs="Arial"/>
              </w:rPr>
              <w:t>Dr</w:t>
            </w:r>
            <w:proofErr w:type="spellEnd"/>
            <w:r w:rsidR="00BF7290" w:rsidRPr="00BF7290">
              <w:rPr>
                <w:rFonts w:ascii="Arial" w:hAnsi="Arial" w:cs="Arial"/>
              </w:rPr>
              <w:t xml:space="preserve">: João, </w:t>
            </w:r>
            <w:r w:rsidR="007A4980">
              <w:rPr>
                <w:rFonts w:ascii="Arial" w:hAnsi="Arial" w:cs="Arial"/>
              </w:rPr>
              <w:t xml:space="preserve">mas já foi representante em alguns movimentos como, </w:t>
            </w:r>
            <w:r w:rsidR="00BF7290" w:rsidRPr="00BF7290">
              <w:rPr>
                <w:rFonts w:ascii="Arial" w:hAnsi="Arial" w:cs="Arial"/>
              </w:rPr>
              <w:t>Ex-Presidente de Bairro da Vila Horizonte</w:t>
            </w:r>
            <w:r w:rsidR="007A4980">
              <w:rPr>
                <w:rFonts w:ascii="Arial" w:hAnsi="Arial" w:cs="Arial"/>
              </w:rPr>
              <w:t xml:space="preserve"> no ano de 2017 a 2019</w:t>
            </w:r>
            <w:r w:rsidR="00BF7290" w:rsidRPr="00BF7290">
              <w:rPr>
                <w:rFonts w:ascii="Arial" w:hAnsi="Arial" w:cs="Arial"/>
              </w:rPr>
              <w:t>, Ex-Líder dos Trabalhadores dos Frigoríficos de Tangará</w:t>
            </w:r>
            <w:r w:rsidR="007A4980">
              <w:rPr>
                <w:rFonts w:ascii="Arial" w:hAnsi="Arial" w:cs="Arial"/>
              </w:rPr>
              <w:t xml:space="preserve"> no ano de 2012 a 2013</w:t>
            </w:r>
            <w:r w:rsidR="00BF7290" w:rsidRPr="00BF7290">
              <w:rPr>
                <w:rFonts w:ascii="Arial" w:hAnsi="Arial" w:cs="Arial"/>
              </w:rPr>
              <w:t>, Ex-Líder do Movimento LGBT</w:t>
            </w:r>
            <w:r w:rsidR="007A4980">
              <w:rPr>
                <w:rFonts w:ascii="Arial" w:hAnsi="Arial" w:cs="Arial"/>
              </w:rPr>
              <w:t xml:space="preserve"> no ano de 2014, na cidade</w:t>
            </w:r>
            <w:r w:rsidR="00BF7290" w:rsidRPr="00BF7290">
              <w:rPr>
                <w:rFonts w:ascii="Arial" w:hAnsi="Arial" w:cs="Arial"/>
              </w:rPr>
              <w:t xml:space="preserve"> de Tangará da Serra-MT</w:t>
            </w:r>
            <w:r w:rsidR="00E45DE9">
              <w:rPr>
                <w:rFonts w:ascii="Arial" w:hAnsi="Arial" w:cs="Arial"/>
              </w:rPr>
              <w:t xml:space="preserve">, </w:t>
            </w:r>
          </w:p>
          <w:p w:rsidR="007A4980" w:rsidRDefault="007A4980" w:rsidP="00EF13F7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7A4980" w:rsidRDefault="007A4980" w:rsidP="00EF13F7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7A4980" w:rsidRDefault="007A4980" w:rsidP="00EF13F7">
            <w:pPr>
              <w:spacing w:line="360" w:lineRule="auto"/>
              <w:ind w:firstLine="1843"/>
              <w:jc w:val="both"/>
              <w:rPr>
                <w:rFonts w:ascii="Arial" w:hAnsi="Arial" w:cs="Arial"/>
              </w:rPr>
            </w:pPr>
          </w:p>
          <w:p w:rsidR="0075066D" w:rsidRDefault="00C446F4" w:rsidP="007A498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446F4">
              <w:rPr>
                <w:rFonts w:ascii="Arial" w:hAnsi="Arial" w:cs="Arial"/>
              </w:rPr>
              <w:t xml:space="preserve"> </w:t>
            </w:r>
            <w:r w:rsidR="00495EEC" w:rsidRPr="00495EEC">
              <w:rPr>
                <w:rFonts w:ascii="Arial" w:hAnsi="Arial" w:cs="Arial"/>
              </w:rPr>
              <w:t xml:space="preserve">Plenário das Deliberações Vereador Daniel Lopes da Silva, Câmara Municipal de Tangará da Serra, Estado de Mato Grosso, aos </w:t>
            </w:r>
            <w:r w:rsidR="001E46A6">
              <w:rPr>
                <w:rFonts w:ascii="Arial" w:hAnsi="Arial" w:cs="Arial"/>
              </w:rPr>
              <w:t>vinte e oito</w:t>
            </w:r>
            <w:r w:rsidR="008D5847">
              <w:rPr>
                <w:rFonts w:ascii="Arial" w:hAnsi="Arial" w:cs="Arial"/>
              </w:rPr>
              <w:t xml:space="preserve"> </w:t>
            </w:r>
            <w:r w:rsidR="00067670">
              <w:rPr>
                <w:rFonts w:ascii="Arial" w:hAnsi="Arial" w:cs="Arial"/>
              </w:rPr>
              <w:t>dias</w:t>
            </w:r>
            <w:r w:rsidR="00495EEC" w:rsidRPr="00495EEC">
              <w:rPr>
                <w:rFonts w:ascii="Arial" w:hAnsi="Arial" w:cs="Arial"/>
              </w:rPr>
              <w:t xml:space="preserve"> do mês de </w:t>
            </w:r>
            <w:r w:rsidR="00BF7290">
              <w:rPr>
                <w:rFonts w:ascii="Arial" w:hAnsi="Arial" w:cs="Arial"/>
              </w:rPr>
              <w:t>setembro</w:t>
            </w:r>
            <w:proofErr w:type="gramStart"/>
            <w:r w:rsidR="00BF7290">
              <w:rPr>
                <w:rFonts w:ascii="Arial" w:hAnsi="Arial" w:cs="Arial"/>
              </w:rPr>
              <w:t xml:space="preserve">  </w:t>
            </w:r>
            <w:proofErr w:type="gramEnd"/>
            <w:r w:rsidR="00BF7290">
              <w:rPr>
                <w:rFonts w:ascii="Arial" w:hAnsi="Arial" w:cs="Arial"/>
              </w:rPr>
              <w:t>de dois mil e vinte e três</w:t>
            </w:r>
            <w:r w:rsidR="00495EEC" w:rsidRPr="00495EEC">
              <w:rPr>
                <w:rFonts w:ascii="Arial" w:hAnsi="Arial" w:cs="Arial"/>
              </w:rPr>
              <w:t xml:space="preserve">. </w:t>
            </w:r>
            <w:r w:rsidR="00354450" w:rsidRPr="008C0C18">
              <w:rPr>
                <w:rFonts w:ascii="Arial" w:hAnsi="Arial" w:cs="Arial"/>
              </w:rPr>
              <w:t xml:space="preserve">                 </w:t>
            </w:r>
            <w:r w:rsidR="00C422A2">
              <w:rPr>
                <w:rFonts w:ascii="Arial" w:hAnsi="Arial" w:cs="Arial"/>
              </w:rPr>
              <w:t xml:space="preserve">                </w:t>
            </w:r>
          </w:p>
          <w:p w:rsidR="00980C73" w:rsidRPr="001E46A6" w:rsidRDefault="00C422A2" w:rsidP="001E46A6">
            <w:pPr>
              <w:ind w:firstLine="18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354450" w:rsidRPr="008C0C18">
              <w:rPr>
                <w:rFonts w:ascii="Arial" w:hAnsi="Arial" w:cs="Arial"/>
              </w:rPr>
              <w:t xml:space="preserve">    </w:t>
            </w:r>
            <w:r w:rsidR="004C5AB1" w:rsidRPr="008C0C18">
              <w:rPr>
                <w:rFonts w:ascii="Arial" w:hAnsi="Arial" w:cs="Arial"/>
              </w:rPr>
              <w:t xml:space="preserve">              </w:t>
            </w:r>
          </w:p>
          <w:p w:rsidR="00906EB6" w:rsidRDefault="00906EB6" w:rsidP="00906EB6">
            <w:pPr>
              <w:jc w:val="center"/>
              <w:rPr>
                <w:rFonts w:ascii="Arial" w:hAnsi="Arial" w:cs="Arial"/>
                <w:b/>
              </w:rPr>
            </w:pPr>
          </w:p>
          <w:p w:rsidR="00906EB6" w:rsidRPr="00967A76" w:rsidRDefault="00906EB6" w:rsidP="00906E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390A" w:rsidRPr="00967A76" w:rsidTr="007A4980">
        <w:trPr>
          <w:trHeight w:val="3510"/>
        </w:trPr>
        <w:tc>
          <w:tcPr>
            <w:tcW w:w="10278" w:type="dxa"/>
            <w:gridSpan w:val="2"/>
          </w:tcPr>
          <w:p w:rsidR="0064390A" w:rsidRDefault="0064390A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  <w:r w:rsidRPr="007A4980">
              <w:rPr>
                <w:rFonts w:ascii="Arial" w:hAnsi="Arial" w:cs="Arial"/>
                <w:noProof/>
              </w:rPr>
              <w:drawing>
                <wp:inline distT="0" distB="0" distL="0" distR="0">
                  <wp:extent cx="6180263" cy="971550"/>
                  <wp:effectExtent l="19050" t="0" r="0" b="0"/>
                  <wp:docPr id="2" name="Imagem 0" descr="feir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ira (3).png"/>
                          <pic:cNvPicPr/>
                        </pic:nvPicPr>
                        <pic:blipFill>
                          <a:blip r:embed="rId6" cstate="print"/>
                          <a:srcRect t="73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263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Default="007A4980" w:rsidP="00BF7290">
            <w:pPr>
              <w:jc w:val="both"/>
              <w:rPr>
                <w:rFonts w:ascii="Arial" w:hAnsi="Arial" w:cs="Arial"/>
              </w:rPr>
            </w:pPr>
          </w:p>
          <w:p w:rsidR="007A4980" w:rsidRPr="00495EEC" w:rsidRDefault="007A4980" w:rsidP="00BF7290">
            <w:pPr>
              <w:jc w:val="both"/>
              <w:rPr>
                <w:rFonts w:ascii="Arial" w:hAnsi="Arial" w:cs="Arial"/>
              </w:rPr>
            </w:pPr>
          </w:p>
        </w:tc>
      </w:tr>
    </w:tbl>
    <w:p w:rsidR="00FE3EC7" w:rsidRDefault="00FE3EC7" w:rsidP="000E5703">
      <w:pPr>
        <w:tabs>
          <w:tab w:val="left" w:pos="0"/>
        </w:tabs>
        <w:rPr>
          <w:noProof/>
        </w:rPr>
      </w:pPr>
    </w:p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3D" w:rsidRDefault="0078243D" w:rsidP="002172CB">
      <w:pPr>
        <w:pStyle w:val="Cabealho"/>
      </w:pPr>
      <w:r>
        <w:separator/>
      </w:r>
    </w:p>
  </w:endnote>
  <w:endnote w:type="continuationSeparator" w:id="0">
    <w:p w:rsidR="0078243D" w:rsidRDefault="0078243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3D" w:rsidRDefault="0078243D" w:rsidP="002172CB">
      <w:pPr>
        <w:pStyle w:val="Cabealho"/>
      </w:pPr>
      <w:r>
        <w:separator/>
      </w:r>
    </w:p>
  </w:footnote>
  <w:footnote w:type="continuationSeparator" w:id="0">
    <w:p w:rsidR="0078243D" w:rsidRDefault="0078243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78243D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8243D" w:rsidRDefault="0078243D" w:rsidP="002172CB">
          <w:pPr>
            <w:pStyle w:val="Cabealho"/>
          </w:pPr>
          <w:r>
            <w:t xml:space="preserve"> </w:t>
          </w: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57425284" r:id="rId2"/>
            </w:object>
          </w:r>
        </w:p>
        <w:p w:rsidR="0078243D" w:rsidRDefault="0078243D" w:rsidP="009A04D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GABINETE </w:t>
          </w:r>
          <w:proofErr w:type="gramStart"/>
          <w:r>
            <w:rPr>
              <w:rFonts w:ascii="Arial" w:hAnsi="Arial" w:cs="Arial"/>
              <w:sz w:val="12"/>
            </w:rPr>
            <w:t>DO VEREADORA</w:t>
          </w:r>
          <w:proofErr w:type="gramEnd"/>
        </w:p>
        <w:p w:rsidR="0078243D" w:rsidRDefault="0078243D" w:rsidP="009A04D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SANDRA GARCIA 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 xml:space="preserve">Tangará da Serra 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78243D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8243D" w:rsidRPr="00495EE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495EE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8243D" w:rsidRPr="00495EEC" w:rsidRDefault="0078243D" w:rsidP="00F2782E">
          <w:pPr>
            <w:pStyle w:val="Cabealho"/>
            <w:spacing w:line="360" w:lineRule="auto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X </w:t>
          </w:r>
          <w:r w:rsidRPr="00495EEC">
            <w:rPr>
              <w:rFonts w:ascii="Arial" w:hAnsi="Arial" w:cs="Arial"/>
              <w:b/>
              <w:bCs/>
              <w:sz w:val="20"/>
              <w:szCs w:val="20"/>
            </w:rPr>
            <w:t>) Moção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8243D" w:rsidRPr="001F7A0C" w:rsidRDefault="0078243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FD1B0F" w:rsidRDefault="0078243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8243D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243D" w:rsidRPr="001F7A0C" w:rsidRDefault="0078243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8243D" w:rsidRPr="001F7A0C" w:rsidRDefault="0078243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8243D" w:rsidRPr="00FD1B0F" w:rsidRDefault="0078243D" w:rsidP="004E5B6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27/2023</w:t>
          </w:r>
        </w:p>
      </w:tc>
    </w:tr>
    <w:tr w:rsidR="0078243D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8243D" w:rsidRPr="00107FA2" w:rsidRDefault="0078243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8243D" w:rsidRPr="00107FA2" w:rsidRDefault="0078243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8243D" w:rsidRPr="001F7A0C" w:rsidRDefault="0078243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07FA2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8243D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1F7A0C" w:rsidRDefault="0078243D" w:rsidP="009A04D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Autoras: Vereadora Sandra </w:t>
          </w:r>
          <w:proofErr w:type="spellStart"/>
          <w:r>
            <w:rPr>
              <w:rFonts w:ascii="Arial" w:hAnsi="Arial" w:cs="Arial"/>
              <w:b/>
              <w:bCs/>
            </w:rPr>
            <w:t>Ferracin</w:t>
          </w:r>
          <w:proofErr w:type="spellEnd"/>
          <w:r>
            <w:rPr>
              <w:rFonts w:ascii="Arial" w:hAnsi="Arial" w:cs="Arial"/>
              <w:b/>
              <w:bCs/>
            </w:rPr>
            <w:t xml:space="preserve"> e Vereadora Dona Neide.</w:t>
          </w:r>
        </w:p>
      </w:tc>
    </w:tr>
    <w:tr w:rsidR="0078243D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8243D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8243D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28/09/2023</w:t>
          </w:r>
        </w:p>
        <w:p w:rsidR="0078243D" w:rsidRDefault="0078243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8243D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8243D" w:rsidRDefault="0078243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8243D" w:rsidRPr="00F2782E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8243D" w:rsidRPr="00F2782E" w:rsidRDefault="007824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8243D" w:rsidRDefault="0078243D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2494"/>
    <w:rsid w:val="000054E3"/>
    <w:rsid w:val="00007B6F"/>
    <w:rsid w:val="00015117"/>
    <w:rsid w:val="00020BEF"/>
    <w:rsid w:val="00021D45"/>
    <w:rsid w:val="00030835"/>
    <w:rsid w:val="00042D44"/>
    <w:rsid w:val="000450A5"/>
    <w:rsid w:val="00050EA7"/>
    <w:rsid w:val="00060D20"/>
    <w:rsid w:val="00067670"/>
    <w:rsid w:val="00073255"/>
    <w:rsid w:val="00075471"/>
    <w:rsid w:val="00076F85"/>
    <w:rsid w:val="00092F9F"/>
    <w:rsid w:val="00093E6A"/>
    <w:rsid w:val="00095A21"/>
    <w:rsid w:val="00096F00"/>
    <w:rsid w:val="000A4D15"/>
    <w:rsid w:val="000A4F9C"/>
    <w:rsid w:val="000A7AF3"/>
    <w:rsid w:val="000B1F46"/>
    <w:rsid w:val="000B3B6E"/>
    <w:rsid w:val="000C28BA"/>
    <w:rsid w:val="000C35DF"/>
    <w:rsid w:val="000D1A55"/>
    <w:rsid w:val="000E00A9"/>
    <w:rsid w:val="000E099A"/>
    <w:rsid w:val="000E4600"/>
    <w:rsid w:val="000E5703"/>
    <w:rsid w:val="000E65A1"/>
    <w:rsid w:val="000F70C3"/>
    <w:rsid w:val="000F7F57"/>
    <w:rsid w:val="001009BE"/>
    <w:rsid w:val="00107890"/>
    <w:rsid w:val="00107FA2"/>
    <w:rsid w:val="00110113"/>
    <w:rsid w:val="00115020"/>
    <w:rsid w:val="00130D46"/>
    <w:rsid w:val="00140FFC"/>
    <w:rsid w:val="00154C56"/>
    <w:rsid w:val="00162D4B"/>
    <w:rsid w:val="00163200"/>
    <w:rsid w:val="001635CC"/>
    <w:rsid w:val="0017511D"/>
    <w:rsid w:val="00176531"/>
    <w:rsid w:val="00181C6A"/>
    <w:rsid w:val="001975DF"/>
    <w:rsid w:val="001A686A"/>
    <w:rsid w:val="001B61A2"/>
    <w:rsid w:val="001C64D7"/>
    <w:rsid w:val="001C7E62"/>
    <w:rsid w:val="001D11CA"/>
    <w:rsid w:val="001E45A5"/>
    <w:rsid w:val="001E46A6"/>
    <w:rsid w:val="001E638D"/>
    <w:rsid w:val="001E7D7B"/>
    <w:rsid w:val="001F7A0C"/>
    <w:rsid w:val="00200B40"/>
    <w:rsid w:val="00217035"/>
    <w:rsid w:val="002172CB"/>
    <w:rsid w:val="00224BDB"/>
    <w:rsid w:val="00225225"/>
    <w:rsid w:val="002427D5"/>
    <w:rsid w:val="00242D2E"/>
    <w:rsid w:val="0024599D"/>
    <w:rsid w:val="00250BAE"/>
    <w:rsid w:val="002624E1"/>
    <w:rsid w:val="002741F9"/>
    <w:rsid w:val="002924FE"/>
    <w:rsid w:val="002B2C52"/>
    <w:rsid w:val="002C3E34"/>
    <w:rsid w:val="002C7C33"/>
    <w:rsid w:val="002E7509"/>
    <w:rsid w:val="003052FA"/>
    <w:rsid w:val="0031048E"/>
    <w:rsid w:val="00316BE4"/>
    <w:rsid w:val="00330FBA"/>
    <w:rsid w:val="00331C01"/>
    <w:rsid w:val="0033306A"/>
    <w:rsid w:val="003508C4"/>
    <w:rsid w:val="00353048"/>
    <w:rsid w:val="00354450"/>
    <w:rsid w:val="003577C0"/>
    <w:rsid w:val="00362E63"/>
    <w:rsid w:val="00372EE9"/>
    <w:rsid w:val="00373CA6"/>
    <w:rsid w:val="00376EC5"/>
    <w:rsid w:val="003770F6"/>
    <w:rsid w:val="0038102E"/>
    <w:rsid w:val="00381FB0"/>
    <w:rsid w:val="003820C1"/>
    <w:rsid w:val="00383C28"/>
    <w:rsid w:val="003870A6"/>
    <w:rsid w:val="00397C1E"/>
    <w:rsid w:val="003A15B3"/>
    <w:rsid w:val="003A38D3"/>
    <w:rsid w:val="003A494A"/>
    <w:rsid w:val="003A56A4"/>
    <w:rsid w:val="003A6661"/>
    <w:rsid w:val="003B2433"/>
    <w:rsid w:val="003C5D3E"/>
    <w:rsid w:val="004064EB"/>
    <w:rsid w:val="00407BBA"/>
    <w:rsid w:val="00414AFB"/>
    <w:rsid w:val="00416E57"/>
    <w:rsid w:val="00417B6B"/>
    <w:rsid w:val="00424D3B"/>
    <w:rsid w:val="004357D5"/>
    <w:rsid w:val="00444B0F"/>
    <w:rsid w:val="00445024"/>
    <w:rsid w:val="004671D9"/>
    <w:rsid w:val="00470FE0"/>
    <w:rsid w:val="004767F6"/>
    <w:rsid w:val="00477C8C"/>
    <w:rsid w:val="0048281C"/>
    <w:rsid w:val="00484ABC"/>
    <w:rsid w:val="0049507E"/>
    <w:rsid w:val="00495EEC"/>
    <w:rsid w:val="00496025"/>
    <w:rsid w:val="004B3B94"/>
    <w:rsid w:val="004B6DF1"/>
    <w:rsid w:val="004C0204"/>
    <w:rsid w:val="004C08FB"/>
    <w:rsid w:val="004C1007"/>
    <w:rsid w:val="004C33CB"/>
    <w:rsid w:val="004C49F9"/>
    <w:rsid w:val="004C5AB1"/>
    <w:rsid w:val="004C72AF"/>
    <w:rsid w:val="004D06B8"/>
    <w:rsid w:val="004D0AD8"/>
    <w:rsid w:val="004D5852"/>
    <w:rsid w:val="004E2D0E"/>
    <w:rsid w:val="004E5B65"/>
    <w:rsid w:val="004F70D8"/>
    <w:rsid w:val="0053361F"/>
    <w:rsid w:val="00534691"/>
    <w:rsid w:val="00540D05"/>
    <w:rsid w:val="00541133"/>
    <w:rsid w:val="0054294A"/>
    <w:rsid w:val="00542DF8"/>
    <w:rsid w:val="0054457A"/>
    <w:rsid w:val="00550FEA"/>
    <w:rsid w:val="0055245C"/>
    <w:rsid w:val="00565EBD"/>
    <w:rsid w:val="00570701"/>
    <w:rsid w:val="00571E78"/>
    <w:rsid w:val="005720C1"/>
    <w:rsid w:val="0057450E"/>
    <w:rsid w:val="00576615"/>
    <w:rsid w:val="00582259"/>
    <w:rsid w:val="005918DA"/>
    <w:rsid w:val="00591F61"/>
    <w:rsid w:val="005A3DF5"/>
    <w:rsid w:val="005A5C8D"/>
    <w:rsid w:val="005A5D1F"/>
    <w:rsid w:val="005A6DC5"/>
    <w:rsid w:val="005B33C9"/>
    <w:rsid w:val="005B3EA4"/>
    <w:rsid w:val="005B5003"/>
    <w:rsid w:val="005B5971"/>
    <w:rsid w:val="005B5C3C"/>
    <w:rsid w:val="005B6571"/>
    <w:rsid w:val="005D02B5"/>
    <w:rsid w:val="005D3FE8"/>
    <w:rsid w:val="005D5E04"/>
    <w:rsid w:val="005E78C5"/>
    <w:rsid w:val="005F06BB"/>
    <w:rsid w:val="005F318F"/>
    <w:rsid w:val="005F7EDA"/>
    <w:rsid w:val="006030B7"/>
    <w:rsid w:val="00611658"/>
    <w:rsid w:val="00617AD4"/>
    <w:rsid w:val="00622556"/>
    <w:rsid w:val="006235D9"/>
    <w:rsid w:val="006336C8"/>
    <w:rsid w:val="006347A3"/>
    <w:rsid w:val="00643846"/>
    <w:rsid w:val="0064390A"/>
    <w:rsid w:val="00647D29"/>
    <w:rsid w:val="00656D41"/>
    <w:rsid w:val="006677AB"/>
    <w:rsid w:val="00671D53"/>
    <w:rsid w:val="00672E33"/>
    <w:rsid w:val="00676745"/>
    <w:rsid w:val="006800D0"/>
    <w:rsid w:val="00683338"/>
    <w:rsid w:val="00684110"/>
    <w:rsid w:val="00687A7E"/>
    <w:rsid w:val="0069459C"/>
    <w:rsid w:val="006A5CB0"/>
    <w:rsid w:val="006A60F1"/>
    <w:rsid w:val="006A6F76"/>
    <w:rsid w:val="006B0EF5"/>
    <w:rsid w:val="006B300B"/>
    <w:rsid w:val="006B3EE9"/>
    <w:rsid w:val="006E2BBB"/>
    <w:rsid w:val="006E33E8"/>
    <w:rsid w:val="006F7B38"/>
    <w:rsid w:val="00704929"/>
    <w:rsid w:val="00710538"/>
    <w:rsid w:val="0071435A"/>
    <w:rsid w:val="00722F1D"/>
    <w:rsid w:val="00723AC2"/>
    <w:rsid w:val="007254E6"/>
    <w:rsid w:val="00726CDE"/>
    <w:rsid w:val="0073046A"/>
    <w:rsid w:val="00735A94"/>
    <w:rsid w:val="007470AD"/>
    <w:rsid w:val="0075066D"/>
    <w:rsid w:val="007543AA"/>
    <w:rsid w:val="00757439"/>
    <w:rsid w:val="00763703"/>
    <w:rsid w:val="00770AEA"/>
    <w:rsid w:val="0078243D"/>
    <w:rsid w:val="007833F4"/>
    <w:rsid w:val="00785312"/>
    <w:rsid w:val="007A4980"/>
    <w:rsid w:val="007C046F"/>
    <w:rsid w:val="007C5271"/>
    <w:rsid w:val="007C7510"/>
    <w:rsid w:val="007D3576"/>
    <w:rsid w:val="007D69B8"/>
    <w:rsid w:val="007E0048"/>
    <w:rsid w:val="007E0746"/>
    <w:rsid w:val="007F225A"/>
    <w:rsid w:val="0080023A"/>
    <w:rsid w:val="00800C2D"/>
    <w:rsid w:val="00800EB9"/>
    <w:rsid w:val="00815BBB"/>
    <w:rsid w:val="00825EC9"/>
    <w:rsid w:val="008301AF"/>
    <w:rsid w:val="0084120D"/>
    <w:rsid w:val="00870A95"/>
    <w:rsid w:val="0088328F"/>
    <w:rsid w:val="00891CE6"/>
    <w:rsid w:val="00892A08"/>
    <w:rsid w:val="008A474B"/>
    <w:rsid w:val="008A7B8E"/>
    <w:rsid w:val="008A7F93"/>
    <w:rsid w:val="008B1E0A"/>
    <w:rsid w:val="008B3764"/>
    <w:rsid w:val="008B72FB"/>
    <w:rsid w:val="008C0C18"/>
    <w:rsid w:val="008D10E9"/>
    <w:rsid w:val="008D5847"/>
    <w:rsid w:val="008E6CCE"/>
    <w:rsid w:val="008E720D"/>
    <w:rsid w:val="008F1155"/>
    <w:rsid w:val="009046AA"/>
    <w:rsid w:val="0090650B"/>
    <w:rsid w:val="00906EB6"/>
    <w:rsid w:val="00910DD6"/>
    <w:rsid w:val="0091787F"/>
    <w:rsid w:val="009225F6"/>
    <w:rsid w:val="0092446E"/>
    <w:rsid w:val="00930662"/>
    <w:rsid w:val="00935395"/>
    <w:rsid w:val="0093754C"/>
    <w:rsid w:val="0094409B"/>
    <w:rsid w:val="00946051"/>
    <w:rsid w:val="0094784F"/>
    <w:rsid w:val="00952A3B"/>
    <w:rsid w:val="00955DE1"/>
    <w:rsid w:val="00963EA3"/>
    <w:rsid w:val="00967A76"/>
    <w:rsid w:val="00970D3D"/>
    <w:rsid w:val="00980C24"/>
    <w:rsid w:val="00980C73"/>
    <w:rsid w:val="009909A7"/>
    <w:rsid w:val="009A02D4"/>
    <w:rsid w:val="009A04D4"/>
    <w:rsid w:val="009A09A7"/>
    <w:rsid w:val="009A18B2"/>
    <w:rsid w:val="009A3AC1"/>
    <w:rsid w:val="009A6220"/>
    <w:rsid w:val="009A7A98"/>
    <w:rsid w:val="009B0B2F"/>
    <w:rsid w:val="009B647D"/>
    <w:rsid w:val="009D1780"/>
    <w:rsid w:val="009D267A"/>
    <w:rsid w:val="009D5CB6"/>
    <w:rsid w:val="009D7322"/>
    <w:rsid w:val="009E58B4"/>
    <w:rsid w:val="009E6D90"/>
    <w:rsid w:val="00A115FC"/>
    <w:rsid w:val="00A25F7D"/>
    <w:rsid w:val="00A27D37"/>
    <w:rsid w:val="00A30D40"/>
    <w:rsid w:val="00A3493A"/>
    <w:rsid w:val="00A40E6E"/>
    <w:rsid w:val="00A66089"/>
    <w:rsid w:val="00A7220E"/>
    <w:rsid w:val="00A7631E"/>
    <w:rsid w:val="00A8008A"/>
    <w:rsid w:val="00A81C5B"/>
    <w:rsid w:val="00A94E4C"/>
    <w:rsid w:val="00A95836"/>
    <w:rsid w:val="00AA1E2F"/>
    <w:rsid w:val="00AA1F20"/>
    <w:rsid w:val="00AA3559"/>
    <w:rsid w:val="00AB261A"/>
    <w:rsid w:val="00AB4F46"/>
    <w:rsid w:val="00AC0761"/>
    <w:rsid w:val="00AC22B5"/>
    <w:rsid w:val="00AC28FF"/>
    <w:rsid w:val="00AC4277"/>
    <w:rsid w:val="00AC4C5A"/>
    <w:rsid w:val="00AD0BF0"/>
    <w:rsid w:val="00AE30F8"/>
    <w:rsid w:val="00AE547E"/>
    <w:rsid w:val="00AE79FC"/>
    <w:rsid w:val="00AF10B2"/>
    <w:rsid w:val="00AF7496"/>
    <w:rsid w:val="00B10F45"/>
    <w:rsid w:val="00B15406"/>
    <w:rsid w:val="00B201B1"/>
    <w:rsid w:val="00B239F6"/>
    <w:rsid w:val="00B2406F"/>
    <w:rsid w:val="00B24235"/>
    <w:rsid w:val="00B301A6"/>
    <w:rsid w:val="00B31BD1"/>
    <w:rsid w:val="00B40985"/>
    <w:rsid w:val="00B41F24"/>
    <w:rsid w:val="00B42721"/>
    <w:rsid w:val="00B44B44"/>
    <w:rsid w:val="00B4504B"/>
    <w:rsid w:val="00B56961"/>
    <w:rsid w:val="00B61B0B"/>
    <w:rsid w:val="00B72D71"/>
    <w:rsid w:val="00B76656"/>
    <w:rsid w:val="00B831DE"/>
    <w:rsid w:val="00B84391"/>
    <w:rsid w:val="00B86D61"/>
    <w:rsid w:val="00B9504B"/>
    <w:rsid w:val="00BA126C"/>
    <w:rsid w:val="00BA5E09"/>
    <w:rsid w:val="00BB1244"/>
    <w:rsid w:val="00BB3558"/>
    <w:rsid w:val="00BB448A"/>
    <w:rsid w:val="00BC1B17"/>
    <w:rsid w:val="00BC79FF"/>
    <w:rsid w:val="00BD7C0D"/>
    <w:rsid w:val="00BE0E70"/>
    <w:rsid w:val="00BE4BA8"/>
    <w:rsid w:val="00BF0D61"/>
    <w:rsid w:val="00BF21D7"/>
    <w:rsid w:val="00BF7290"/>
    <w:rsid w:val="00C07F2C"/>
    <w:rsid w:val="00C11B8B"/>
    <w:rsid w:val="00C15C09"/>
    <w:rsid w:val="00C33EE9"/>
    <w:rsid w:val="00C41DB4"/>
    <w:rsid w:val="00C422A2"/>
    <w:rsid w:val="00C446F4"/>
    <w:rsid w:val="00C45ED5"/>
    <w:rsid w:val="00C5015A"/>
    <w:rsid w:val="00C57F7D"/>
    <w:rsid w:val="00C60B1B"/>
    <w:rsid w:val="00C61C72"/>
    <w:rsid w:val="00C8131A"/>
    <w:rsid w:val="00C82DEB"/>
    <w:rsid w:val="00C91149"/>
    <w:rsid w:val="00CB7110"/>
    <w:rsid w:val="00CC03BA"/>
    <w:rsid w:val="00CC07CC"/>
    <w:rsid w:val="00CC1D08"/>
    <w:rsid w:val="00CD27B4"/>
    <w:rsid w:val="00CD58CA"/>
    <w:rsid w:val="00CD7769"/>
    <w:rsid w:val="00CE300B"/>
    <w:rsid w:val="00CE49A2"/>
    <w:rsid w:val="00CF7349"/>
    <w:rsid w:val="00D07B19"/>
    <w:rsid w:val="00D1270E"/>
    <w:rsid w:val="00D13C91"/>
    <w:rsid w:val="00D210BC"/>
    <w:rsid w:val="00D21F86"/>
    <w:rsid w:val="00D32F58"/>
    <w:rsid w:val="00D47200"/>
    <w:rsid w:val="00D520AC"/>
    <w:rsid w:val="00D52B9B"/>
    <w:rsid w:val="00D60C79"/>
    <w:rsid w:val="00D841D5"/>
    <w:rsid w:val="00D85F3A"/>
    <w:rsid w:val="00D86BEC"/>
    <w:rsid w:val="00D87071"/>
    <w:rsid w:val="00D91288"/>
    <w:rsid w:val="00D9190E"/>
    <w:rsid w:val="00D928BB"/>
    <w:rsid w:val="00D93B35"/>
    <w:rsid w:val="00D94E44"/>
    <w:rsid w:val="00DB1B67"/>
    <w:rsid w:val="00DB60A8"/>
    <w:rsid w:val="00DC30CB"/>
    <w:rsid w:val="00DD54A6"/>
    <w:rsid w:val="00DE12BA"/>
    <w:rsid w:val="00DE5109"/>
    <w:rsid w:val="00DF1349"/>
    <w:rsid w:val="00DF75FC"/>
    <w:rsid w:val="00DF767E"/>
    <w:rsid w:val="00E009A4"/>
    <w:rsid w:val="00E06FF2"/>
    <w:rsid w:val="00E2250E"/>
    <w:rsid w:val="00E34D2F"/>
    <w:rsid w:val="00E36B01"/>
    <w:rsid w:val="00E40308"/>
    <w:rsid w:val="00E441DC"/>
    <w:rsid w:val="00E45DE9"/>
    <w:rsid w:val="00E52EC6"/>
    <w:rsid w:val="00E532EB"/>
    <w:rsid w:val="00E673D5"/>
    <w:rsid w:val="00E833BF"/>
    <w:rsid w:val="00E90B06"/>
    <w:rsid w:val="00E950A0"/>
    <w:rsid w:val="00E95747"/>
    <w:rsid w:val="00E958FE"/>
    <w:rsid w:val="00E97159"/>
    <w:rsid w:val="00E9738D"/>
    <w:rsid w:val="00EA6038"/>
    <w:rsid w:val="00EB4E1E"/>
    <w:rsid w:val="00EC0DC4"/>
    <w:rsid w:val="00ED3BD2"/>
    <w:rsid w:val="00ED6317"/>
    <w:rsid w:val="00EE1E14"/>
    <w:rsid w:val="00EE6933"/>
    <w:rsid w:val="00EE747B"/>
    <w:rsid w:val="00EF13F7"/>
    <w:rsid w:val="00EF5407"/>
    <w:rsid w:val="00EF6575"/>
    <w:rsid w:val="00F104E8"/>
    <w:rsid w:val="00F2151A"/>
    <w:rsid w:val="00F25201"/>
    <w:rsid w:val="00F252D2"/>
    <w:rsid w:val="00F256B0"/>
    <w:rsid w:val="00F2782E"/>
    <w:rsid w:val="00F30ACF"/>
    <w:rsid w:val="00F4099E"/>
    <w:rsid w:val="00F41085"/>
    <w:rsid w:val="00F57D38"/>
    <w:rsid w:val="00F603C7"/>
    <w:rsid w:val="00F848B6"/>
    <w:rsid w:val="00F85174"/>
    <w:rsid w:val="00F907F5"/>
    <w:rsid w:val="00F94684"/>
    <w:rsid w:val="00F96D1A"/>
    <w:rsid w:val="00FA389F"/>
    <w:rsid w:val="00FA6037"/>
    <w:rsid w:val="00FA7470"/>
    <w:rsid w:val="00FB59FC"/>
    <w:rsid w:val="00FB6E7B"/>
    <w:rsid w:val="00FB7602"/>
    <w:rsid w:val="00FD1B0F"/>
    <w:rsid w:val="00FD39AD"/>
    <w:rsid w:val="00FE059D"/>
    <w:rsid w:val="00FE17A9"/>
    <w:rsid w:val="00FE23A3"/>
    <w:rsid w:val="00FE3EC7"/>
    <w:rsid w:val="00FE7415"/>
    <w:rsid w:val="00FF2821"/>
    <w:rsid w:val="00FF37D7"/>
    <w:rsid w:val="00FF652C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E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FE7415"/>
  </w:style>
  <w:style w:type="paragraph" w:styleId="Textodebalo">
    <w:name w:val="Balloon Text"/>
    <w:basedOn w:val="Normal"/>
    <w:link w:val="TextodebaloChar"/>
    <w:uiPriority w:val="99"/>
    <w:semiHidden/>
    <w:unhideWhenUsed/>
    <w:rsid w:val="00FE3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sandra</cp:lastModifiedBy>
  <cp:revision>24</cp:revision>
  <cp:lastPrinted>2023-09-28T20:29:00Z</cp:lastPrinted>
  <dcterms:created xsi:type="dcterms:W3CDTF">2017-08-18T12:23:00Z</dcterms:created>
  <dcterms:modified xsi:type="dcterms:W3CDTF">2023-09-28T20:55:00Z</dcterms:modified>
</cp:coreProperties>
</file>