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D661B6">
        <w:rPr>
          <w:rFonts w:ascii="Garamond" w:hAnsi="Garamond" w:cs="Arial"/>
          <w:b/>
          <w:sz w:val="28"/>
          <w:szCs w:val="28"/>
        </w:rPr>
        <w:t xml:space="preserve">CONSTRUÇÃO DE UM SALÃO COMUNITÁRIO, PRACINHA PARA AS CRIANÇAS, CAMPO DE AREIA E LOCAL PARA JOGAR BOCHA NO BAIRRO MORADA DO </w:t>
      </w:r>
      <w:proofErr w:type="gramStart"/>
      <w:r w:rsidR="00D661B6">
        <w:rPr>
          <w:rFonts w:ascii="Garamond" w:hAnsi="Garamond" w:cs="Arial"/>
          <w:b/>
          <w:sz w:val="28"/>
          <w:szCs w:val="28"/>
        </w:rPr>
        <w:t>SOL</w:t>
      </w:r>
      <w:proofErr w:type="gramEnd"/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4D2B58" w:rsidRDefault="00F72DC3" w:rsidP="004D2B58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4D2B58">
        <w:rPr>
          <w:rFonts w:ascii="Garamond" w:hAnsi="Garamond" w:cs="Arial"/>
          <w:b/>
          <w:sz w:val="28"/>
          <w:szCs w:val="28"/>
        </w:rPr>
        <w:t>I</w:t>
      </w:r>
      <w:r w:rsidR="004D2B58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4D2B58">
        <w:rPr>
          <w:rFonts w:ascii="Garamond" w:hAnsi="Garamond" w:cs="Arial"/>
          <w:b/>
          <w:sz w:val="28"/>
          <w:szCs w:val="28"/>
        </w:rPr>
        <w:t xml:space="preserve"> A CONSTRUÇÃO DE UM SALÃO COMUNITÁRIO, PRACINHA PARA AS CRIANÇAS, CAMPO DE AREIA E LOCAL PARA JOGAR BOCHA NO BAIRRO MORADA DO SOL</w:t>
      </w: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2C279F" w:rsidRDefault="00F72DC3" w:rsidP="002C279F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D661B6">
        <w:rPr>
          <w:rFonts w:ascii="Garamond" w:hAnsi="Garamond" w:cs="Arial"/>
        </w:rPr>
        <w:t>O bairro Morada do Sol nec</w:t>
      </w:r>
      <w:r w:rsidR="004D2B58">
        <w:rPr>
          <w:rFonts w:ascii="Garamond" w:hAnsi="Garamond" w:cs="Arial"/>
        </w:rPr>
        <w:t>essita de um salão comunitário para realização de festas, eventos podendo ser utilizado</w:t>
      </w:r>
      <w:r w:rsidR="002C279F">
        <w:rPr>
          <w:rFonts w:ascii="Garamond" w:hAnsi="Garamond" w:cs="Arial"/>
        </w:rPr>
        <w:t xml:space="preserve"> </w:t>
      </w:r>
      <w:r w:rsidR="004D2B58">
        <w:rPr>
          <w:rFonts w:ascii="Garamond" w:hAnsi="Garamond" w:cs="Arial"/>
        </w:rPr>
        <w:t xml:space="preserve">para atendimento </w:t>
      </w:r>
      <w:r w:rsidR="00A55151">
        <w:rPr>
          <w:rFonts w:ascii="Garamond" w:hAnsi="Garamond" w:cs="Arial"/>
        </w:rPr>
        <w:t>à</w:t>
      </w:r>
      <w:r w:rsidR="004D2B58">
        <w:rPr>
          <w:rFonts w:ascii="Garamond" w:hAnsi="Garamond" w:cs="Arial"/>
        </w:rPr>
        <w:t xml:space="preserve"> população. Solicito</w:t>
      </w:r>
      <w:r w:rsidR="002C279F">
        <w:rPr>
          <w:rFonts w:ascii="Garamond" w:hAnsi="Garamond" w:cs="Arial"/>
        </w:rPr>
        <w:t xml:space="preserve"> que seja construída uma pracinha para o lazer das crianças, com parquinho, campo de </w:t>
      </w:r>
      <w:r w:rsidR="00A55151">
        <w:rPr>
          <w:rFonts w:ascii="Garamond" w:hAnsi="Garamond" w:cs="Arial"/>
        </w:rPr>
        <w:t xml:space="preserve">areia e local para jogar bocha visando à qualidade de vida dos moradores. </w:t>
      </w:r>
    </w:p>
    <w:p w:rsidR="00633FDE" w:rsidRDefault="00633FDE" w:rsidP="002C279F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B58" w:rsidRDefault="004D2B58" w:rsidP="002172CB">
      <w:pPr>
        <w:pStyle w:val="Cabealho"/>
      </w:pPr>
      <w:r>
        <w:separator/>
      </w:r>
    </w:p>
  </w:endnote>
  <w:endnote w:type="continuationSeparator" w:id="0">
    <w:p w:rsidR="004D2B58" w:rsidRDefault="004D2B5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B58" w:rsidRDefault="004D2B58" w:rsidP="002172CB">
      <w:pPr>
        <w:pStyle w:val="Cabealho"/>
      </w:pPr>
      <w:r>
        <w:separator/>
      </w:r>
    </w:p>
  </w:footnote>
  <w:footnote w:type="continuationSeparator" w:id="0">
    <w:p w:rsidR="004D2B58" w:rsidRDefault="004D2B5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D2B58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D2B58" w:rsidRDefault="004D2B58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1736034" r:id="rId2"/>
            </w:object>
          </w:r>
        </w:p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4D2B58" w:rsidRDefault="004D2B5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D2B58" w:rsidRPr="007F2110" w:rsidRDefault="004D2B58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4D2B58" w:rsidRPr="007F2110" w:rsidRDefault="004D2B58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4D2B58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D2B58" w:rsidRPr="007F2110" w:rsidRDefault="004D2B5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4D2B58" w:rsidRPr="007F2110" w:rsidRDefault="004D2B5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4D2B58" w:rsidRPr="007F2110" w:rsidRDefault="004D2B5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4D2B58" w:rsidRPr="007F2110" w:rsidRDefault="004D2B5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4D2B58" w:rsidRPr="007F2110" w:rsidRDefault="004D2B5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4D2B58" w:rsidRPr="007F2110" w:rsidRDefault="004D2B5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4D2B58" w:rsidRPr="007F2110" w:rsidRDefault="004D2B5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4D2B58" w:rsidRPr="007F2110" w:rsidRDefault="004D2B5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4D2B58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D2B58" w:rsidRPr="00024D71" w:rsidRDefault="00A55151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577</w:t>
          </w:r>
        </w:p>
      </w:tc>
    </w:tr>
    <w:tr w:rsidR="004D2B58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2B58" w:rsidRPr="00107FA2" w:rsidRDefault="004D2B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2B58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4D2B58" w:rsidRPr="007F2110" w:rsidRDefault="004D2B58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2B58" w:rsidRPr="00107FA2" w:rsidRDefault="004D2B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2B58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4D2B58" w:rsidRPr="007F2110" w:rsidRDefault="004D2B58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2B58" w:rsidRPr="00107FA2" w:rsidRDefault="004D2B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2B58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4D2B58" w:rsidRPr="007F2110" w:rsidRDefault="004D2B5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107FA2" w:rsidRDefault="004D2B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2B58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7F2110" w:rsidRDefault="004D2B58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4D2B58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D2B58" w:rsidRPr="007F2110" w:rsidRDefault="004D2B5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4D2B58" w:rsidRPr="00024D71" w:rsidRDefault="004D2B5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A55151">
            <w:rPr>
              <w:rFonts w:ascii="Garamond" w:hAnsi="Garamond" w:cs="Arial"/>
              <w:bCs/>
              <w:sz w:val="20"/>
              <w:szCs w:val="20"/>
            </w:rPr>
            <w:t>11.05.2021</w:t>
          </w:r>
        </w:p>
        <w:p w:rsidR="004D2B58" w:rsidRPr="007F2110" w:rsidRDefault="004D2B58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4D2B58" w:rsidRPr="007F2110" w:rsidRDefault="004D2B5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D2B58" w:rsidRPr="007F2110" w:rsidRDefault="004D2B5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D2B58" w:rsidRPr="00F2782E" w:rsidRDefault="004D2B5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D2B58" w:rsidRDefault="004D2B58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279F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4793B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5C3F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2B58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1E62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6C6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5151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7F3B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47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1B6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3AE5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270D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CB97-028A-49B2-AF03-F02A8857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7</cp:revision>
  <cp:lastPrinted>2021-05-05T20:06:00Z</cp:lastPrinted>
  <dcterms:created xsi:type="dcterms:W3CDTF">2021-05-03T17:16:00Z</dcterms:created>
  <dcterms:modified xsi:type="dcterms:W3CDTF">2021-05-05T20:08:00Z</dcterms:modified>
</cp:coreProperties>
</file>