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0B2001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C96502">
              <w:rPr>
                <w:rFonts w:ascii="Arial" w:hAnsi="Arial" w:cs="Arial"/>
                <w:b/>
                <w:sz w:val="22"/>
                <w:szCs w:val="22"/>
              </w:rPr>
              <w:t xml:space="preserve">DEPUTADO </w:t>
            </w:r>
            <w:r w:rsidR="00694994">
              <w:rPr>
                <w:rFonts w:ascii="Arial" w:hAnsi="Arial" w:cs="Arial"/>
                <w:b/>
                <w:sz w:val="22"/>
                <w:szCs w:val="22"/>
              </w:rPr>
              <w:t>FEDERAL SAGUAS MORAES</w:t>
            </w:r>
            <w:r w:rsidR="00AD5008">
              <w:rPr>
                <w:rFonts w:ascii="Arial" w:hAnsi="Arial" w:cs="Arial"/>
                <w:b/>
                <w:sz w:val="22"/>
                <w:szCs w:val="22"/>
              </w:rPr>
              <w:t xml:space="preserve"> RECURSOS ATRAVÉS DE</w:t>
            </w:r>
            <w:r w:rsidR="006949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6502">
              <w:rPr>
                <w:rFonts w:ascii="Arial" w:hAnsi="Arial" w:cs="Arial"/>
                <w:b/>
                <w:sz w:val="22"/>
                <w:szCs w:val="22"/>
              </w:rPr>
              <w:t xml:space="preserve">EMENDA PARLAMENTAR PARA AQUISIÇÃO DE </w:t>
            </w:r>
            <w:r w:rsidR="000B2001">
              <w:rPr>
                <w:rFonts w:ascii="Arial" w:hAnsi="Arial" w:cs="Arial"/>
                <w:b/>
                <w:sz w:val="22"/>
                <w:szCs w:val="22"/>
              </w:rPr>
              <w:t>PATRULHA MECANIZADA PARA OS PEQUENOS PRODUTORES DA ASSOCIAÇÃO SONHO AZUL AGROVILA 28 ASSENTAMENTO ANTONIO CONSELHEIRO.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694994">
            <w:pPr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0B2001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C96502">
              <w:rPr>
                <w:rFonts w:ascii="Arial" w:hAnsi="Arial" w:cs="Arial"/>
              </w:rPr>
              <w:t>Deputado</w:t>
            </w:r>
            <w:r w:rsidR="00694994">
              <w:rPr>
                <w:rFonts w:ascii="Arial" w:hAnsi="Arial" w:cs="Arial"/>
              </w:rPr>
              <w:t xml:space="preserve"> Federal S</w:t>
            </w:r>
            <w:r w:rsidR="00825CC9">
              <w:rPr>
                <w:rFonts w:ascii="Arial" w:hAnsi="Arial" w:cs="Arial"/>
              </w:rPr>
              <w:t>á</w:t>
            </w:r>
            <w:r w:rsidR="00694994">
              <w:rPr>
                <w:rFonts w:ascii="Arial" w:hAnsi="Arial" w:cs="Arial"/>
              </w:rPr>
              <w:t>guas Moraes</w:t>
            </w:r>
            <w:r w:rsidR="00C96502">
              <w:rPr>
                <w:rFonts w:ascii="Arial" w:hAnsi="Arial" w:cs="Arial"/>
              </w:rPr>
              <w:t xml:space="preserve"> </w:t>
            </w:r>
            <w:r w:rsidR="00AD5008">
              <w:rPr>
                <w:rFonts w:ascii="Arial" w:hAnsi="Arial" w:cs="Arial"/>
              </w:rPr>
              <w:t xml:space="preserve">recursos através de </w:t>
            </w:r>
            <w:r w:rsidR="00C96502">
              <w:rPr>
                <w:rFonts w:ascii="Arial" w:hAnsi="Arial" w:cs="Arial"/>
              </w:rPr>
              <w:t>emenda parlamentar para aquisição de</w:t>
            </w:r>
            <w:r w:rsidR="000B2001">
              <w:rPr>
                <w:rFonts w:ascii="Arial" w:hAnsi="Arial" w:cs="Arial"/>
              </w:rPr>
              <w:t xml:space="preserve"> patrulha mecanizada para os pequenos produtores da associação sonho Azul agrovila 28 assentamento Antonio Conselheiro.</w:t>
            </w: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Pr="000C031B" w:rsidRDefault="005D54E7" w:rsidP="00BF7334">
            <w:pPr>
              <w:spacing w:line="276" w:lineRule="auto"/>
              <w:ind w:firstLine="18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Esta indicação vem ao encontro das necessidades dos pequenos produtores rurais</w:t>
            </w:r>
            <w:r w:rsidR="000B2001">
              <w:rPr>
                <w:rFonts w:ascii="Arial" w:hAnsi="Arial" w:cs="Arial"/>
                <w:color w:val="000000"/>
              </w:rPr>
              <w:t xml:space="preserve"> da localidade acima citada, haja vista que esta patrulha proporcionará melhores condições de trabalho a todos, esta proporcionara maiores rendimentos em seus plantios e contribuirá de forma significativa para melhores condições na qualidade de vida dos pequenos agricultores.</w:t>
            </w:r>
          </w:p>
          <w:p w:rsidR="000C031B" w:rsidRPr="001A1FD2" w:rsidRDefault="000C031B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5D54E7">
            <w:pPr>
              <w:spacing w:line="276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94994">
              <w:rPr>
                <w:rFonts w:ascii="Arial" w:hAnsi="Arial" w:cs="Arial"/>
              </w:rPr>
              <w:t xml:space="preserve">aos </w:t>
            </w:r>
            <w:r w:rsidR="000B2001">
              <w:rPr>
                <w:rFonts w:ascii="Arial" w:hAnsi="Arial" w:cs="Arial"/>
              </w:rPr>
              <w:t>trinta</w:t>
            </w:r>
            <w:proofErr w:type="gramStart"/>
            <w:r w:rsidR="000B2001">
              <w:rPr>
                <w:rFonts w:ascii="Arial" w:hAnsi="Arial" w:cs="Arial"/>
              </w:rPr>
              <w:t xml:space="preserve"> </w:t>
            </w:r>
            <w:r w:rsidR="005D54E7">
              <w:rPr>
                <w:rFonts w:ascii="Arial" w:hAnsi="Arial" w:cs="Arial"/>
              </w:rPr>
              <w:t xml:space="preserve"> </w:t>
            </w:r>
            <w:proofErr w:type="gramEnd"/>
            <w:r w:rsidR="005D54E7">
              <w:rPr>
                <w:rFonts w:ascii="Arial" w:hAnsi="Arial" w:cs="Arial"/>
              </w:rPr>
              <w:t>dias do mês de agosto do ano de dois mil e 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694994" w:rsidRDefault="00694994" w:rsidP="006949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A0B78" w:rsidRPr="00E51699" w:rsidRDefault="00BA0B78" w:rsidP="006949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216AA" w:rsidRPr="00E51699" w:rsidRDefault="004A5455" w:rsidP="006949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</w:t>
            </w:r>
            <w:r w:rsidR="00694994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001" w:rsidRDefault="000B2001" w:rsidP="002172CB">
      <w:pPr>
        <w:pStyle w:val="Cabealho"/>
      </w:pPr>
      <w:r>
        <w:separator/>
      </w:r>
    </w:p>
  </w:endnote>
  <w:endnote w:type="continuationSeparator" w:id="0">
    <w:p w:rsidR="000B2001" w:rsidRDefault="000B200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001" w:rsidRDefault="000B2001" w:rsidP="002172CB">
      <w:pPr>
        <w:pStyle w:val="Cabealho"/>
      </w:pPr>
      <w:r>
        <w:separator/>
      </w:r>
    </w:p>
  </w:footnote>
  <w:footnote w:type="continuationSeparator" w:id="0">
    <w:p w:rsidR="000B2001" w:rsidRDefault="000B200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B2001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B2001" w:rsidRDefault="000B2001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33704343" r:id="rId2"/>
            </w:object>
          </w:r>
        </w:p>
        <w:p w:rsidR="000B2001" w:rsidRDefault="000B200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B2001" w:rsidRDefault="000B200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B2001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B2001" w:rsidRPr="001F7A0C" w:rsidRDefault="000B200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B2001" w:rsidRPr="001F7A0C" w:rsidRDefault="000B200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B2001" w:rsidRPr="001F7A0C" w:rsidRDefault="000B200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B2001" w:rsidRPr="001F7A0C" w:rsidRDefault="000B200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B2001" w:rsidRPr="001F7A0C" w:rsidRDefault="000B200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B2001" w:rsidRPr="001F7A0C" w:rsidRDefault="000B200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B2001" w:rsidRPr="001F7A0C" w:rsidRDefault="000B200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B2001" w:rsidRPr="001F7A0C" w:rsidRDefault="000B200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FD1B0F" w:rsidRDefault="000B200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B2001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B2001" w:rsidRPr="001F7A0C" w:rsidRDefault="000B200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B2001" w:rsidRPr="001F7A0C" w:rsidRDefault="000B200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B2001" w:rsidRPr="00107FA2" w:rsidRDefault="000B200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B2001" w:rsidRPr="00107FA2" w:rsidRDefault="000B200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2001" w:rsidRPr="00FD1B0F" w:rsidRDefault="000B2001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639/2016</w:t>
          </w:r>
        </w:p>
      </w:tc>
    </w:tr>
    <w:tr w:rsidR="000B2001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B2001" w:rsidRPr="00107FA2" w:rsidRDefault="000B200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B2001" w:rsidRPr="00107FA2" w:rsidRDefault="000B200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2001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B2001" w:rsidRPr="00107FA2" w:rsidRDefault="000B200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B2001" w:rsidRPr="00107FA2" w:rsidRDefault="000B200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2001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B2001" w:rsidRPr="00107FA2" w:rsidRDefault="000B200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B2001" w:rsidRPr="00107FA2" w:rsidRDefault="000B200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2001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B2001" w:rsidRPr="001F7A0C" w:rsidRDefault="000B200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07FA2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2001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1F7A0C" w:rsidRDefault="000B2001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Vereadores: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 </w:t>
          </w:r>
        </w:p>
      </w:tc>
    </w:tr>
    <w:tr w:rsidR="000B2001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B2001" w:rsidRDefault="000B200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B2001" w:rsidRDefault="000B200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B2001" w:rsidRDefault="000B2001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B2001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B2001" w:rsidRDefault="000B200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B2001" w:rsidRPr="00F2782E" w:rsidRDefault="000B200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B2001" w:rsidRPr="00F2782E" w:rsidRDefault="000B200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B2001" w:rsidRDefault="000B2001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22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2001"/>
    <w:rsid w:val="000B3214"/>
    <w:rsid w:val="000B3B6E"/>
    <w:rsid w:val="000C031B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47668"/>
    <w:rsid w:val="002538C7"/>
    <w:rsid w:val="00267729"/>
    <w:rsid w:val="002678B8"/>
    <w:rsid w:val="00286096"/>
    <w:rsid w:val="0029041A"/>
    <w:rsid w:val="002909EC"/>
    <w:rsid w:val="00291487"/>
    <w:rsid w:val="00293EDF"/>
    <w:rsid w:val="00294A56"/>
    <w:rsid w:val="002A4AA2"/>
    <w:rsid w:val="002A726F"/>
    <w:rsid w:val="002B0B15"/>
    <w:rsid w:val="002C041C"/>
    <w:rsid w:val="002C116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D44"/>
    <w:rsid w:val="003052FA"/>
    <w:rsid w:val="00307659"/>
    <w:rsid w:val="003100D5"/>
    <w:rsid w:val="00313395"/>
    <w:rsid w:val="00313C7C"/>
    <w:rsid w:val="003143D3"/>
    <w:rsid w:val="0033306A"/>
    <w:rsid w:val="00334D44"/>
    <w:rsid w:val="003362A9"/>
    <w:rsid w:val="00344AF9"/>
    <w:rsid w:val="00347B9D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3E50"/>
    <w:rsid w:val="003D6D39"/>
    <w:rsid w:val="003E5900"/>
    <w:rsid w:val="003E6DBA"/>
    <w:rsid w:val="003E7F26"/>
    <w:rsid w:val="003F10B0"/>
    <w:rsid w:val="003F34C5"/>
    <w:rsid w:val="003F5A7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4E60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4FA1"/>
    <w:rsid w:val="004C5AB1"/>
    <w:rsid w:val="004D06B8"/>
    <w:rsid w:val="004D1DAC"/>
    <w:rsid w:val="004D20D1"/>
    <w:rsid w:val="004D4669"/>
    <w:rsid w:val="004D5852"/>
    <w:rsid w:val="004D61E8"/>
    <w:rsid w:val="004D6FA2"/>
    <w:rsid w:val="004E5D0D"/>
    <w:rsid w:val="004E7376"/>
    <w:rsid w:val="004F1C8F"/>
    <w:rsid w:val="004F5D30"/>
    <w:rsid w:val="004F6A36"/>
    <w:rsid w:val="004F70D8"/>
    <w:rsid w:val="00523CDF"/>
    <w:rsid w:val="00525BE9"/>
    <w:rsid w:val="00525BEE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DEF"/>
    <w:rsid w:val="00550FEA"/>
    <w:rsid w:val="005531E6"/>
    <w:rsid w:val="005543D1"/>
    <w:rsid w:val="00564927"/>
    <w:rsid w:val="00566743"/>
    <w:rsid w:val="00571E78"/>
    <w:rsid w:val="005720C1"/>
    <w:rsid w:val="00573A1F"/>
    <w:rsid w:val="00581735"/>
    <w:rsid w:val="00582259"/>
    <w:rsid w:val="005853AF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4E7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86C98"/>
    <w:rsid w:val="0069459C"/>
    <w:rsid w:val="00694994"/>
    <w:rsid w:val="006A3727"/>
    <w:rsid w:val="006A60F1"/>
    <w:rsid w:val="006A6F76"/>
    <w:rsid w:val="006B0C75"/>
    <w:rsid w:val="006B300B"/>
    <w:rsid w:val="006B3704"/>
    <w:rsid w:val="006B3EE9"/>
    <w:rsid w:val="006B6F56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1E2"/>
    <w:rsid w:val="00755CDB"/>
    <w:rsid w:val="00756008"/>
    <w:rsid w:val="00763703"/>
    <w:rsid w:val="00770067"/>
    <w:rsid w:val="00770AEA"/>
    <w:rsid w:val="00772264"/>
    <w:rsid w:val="00772FA8"/>
    <w:rsid w:val="00782EFD"/>
    <w:rsid w:val="007833F4"/>
    <w:rsid w:val="00783464"/>
    <w:rsid w:val="00793AA0"/>
    <w:rsid w:val="00795CBD"/>
    <w:rsid w:val="007A23FC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5CC9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10E3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C12"/>
    <w:rsid w:val="00970D3D"/>
    <w:rsid w:val="00975DB4"/>
    <w:rsid w:val="00977044"/>
    <w:rsid w:val="009820E4"/>
    <w:rsid w:val="009855CF"/>
    <w:rsid w:val="009909A7"/>
    <w:rsid w:val="00992228"/>
    <w:rsid w:val="009A3AC1"/>
    <w:rsid w:val="009A44BA"/>
    <w:rsid w:val="009A5718"/>
    <w:rsid w:val="009A7F48"/>
    <w:rsid w:val="009B1C7D"/>
    <w:rsid w:val="009B49AC"/>
    <w:rsid w:val="009C29E1"/>
    <w:rsid w:val="009C2C5E"/>
    <w:rsid w:val="009D0530"/>
    <w:rsid w:val="009D1E3F"/>
    <w:rsid w:val="009D5B1E"/>
    <w:rsid w:val="009D5C87"/>
    <w:rsid w:val="009D749B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2263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773A1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B3581"/>
    <w:rsid w:val="00AC246A"/>
    <w:rsid w:val="00AC2C50"/>
    <w:rsid w:val="00AC5807"/>
    <w:rsid w:val="00AC595B"/>
    <w:rsid w:val="00AD0BF0"/>
    <w:rsid w:val="00AD5008"/>
    <w:rsid w:val="00AD7747"/>
    <w:rsid w:val="00AE02F5"/>
    <w:rsid w:val="00AE30F8"/>
    <w:rsid w:val="00AE662C"/>
    <w:rsid w:val="00AF16F5"/>
    <w:rsid w:val="00AF40FC"/>
    <w:rsid w:val="00AF7496"/>
    <w:rsid w:val="00B000C7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5C0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0B78"/>
    <w:rsid w:val="00BA302A"/>
    <w:rsid w:val="00BA456D"/>
    <w:rsid w:val="00BB7816"/>
    <w:rsid w:val="00BC428C"/>
    <w:rsid w:val="00BD052F"/>
    <w:rsid w:val="00BD55EE"/>
    <w:rsid w:val="00BE0E70"/>
    <w:rsid w:val="00BF21D7"/>
    <w:rsid w:val="00BF7334"/>
    <w:rsid w:val="00C01E0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A0E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0DE7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2E51"/>
    <w:rsid w:val="00D4486C"/>
    <w:rsid w:val="00D47200"/>
    <w:rsid w:val="00D5008D"/>
    <w:rsid w:val="00D51C58"/>
    <w:rsid w:val="00D51F60"/>
    <w:rsid w:val="00D526DA"/>
    <w:rsid w:val="00D5391F"/>
    <w:rsid w:val="00D54AA3"/>
    <w:rsid w:val="00D5583C"/>
    <w:rsid w:val="00D60A3B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3911"/>
    <w:rsid w:val="00EE41A1"/>
    <w:rsid w:val="00EE4F87"/>
    <w:rsid w:val="00EE747B"/>
    <w:rsid w:val="00EF393A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37C0"/>
    <w:rsid w:val="00F45DE0"/>
    <w:rsid w:val="00F50B67"/>
    <w:rsid w:val="00F544BB"/>
    <w:rsid w:val="00F55FA1"/>
    <w:rsid w:val="00F603C7"/>
    <w:rsid w:val="00F643CE"/>
    <w:rsid w:val="00F71A81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2013-03-22T14:14:00Z</cp:lastPrinted>
  <dcterms:created xsi:type="dcterms:W3CDTF">2016-08-26T12:02:00Z</dcterms:created>
  <dcterms:modified xsi:type="dcterms:W3CDTF">2016-08-26T12:13:00Z</dcterms:modified>
</cp:coreProperties>
</file>