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1E263B" w:rsidP="003C1B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REINTERA </w:t>
            </w:r>
            <w:r w:rsidR="006C25DD">
              <w:rPr>
                <w:rFonts w:ascii="Arial" w:hAnsi="Arial" w:cs="Arial"/>
                <w:b/>
                <w:sz w:val="22"/>
                <w:szCs w:val="22"/>
              </w:rPr>
              <w:t>OS TERMOS 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 INDICAÇÃO 1447/2013 QUE </w:t>
            </w:r>
            <w:r w:rsidR="00060D20"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>
              <w:rPr>
                <w:rFonts w:ascii="Arial" w:hAnsi="Arial" w:cs="Arial"/>
                <w:b/>
                <w:sz w:val="22"/>
                <w:szCs w:val="22"/>
              </w:rPr>
              <w:t>INSTALAÇÃO DE REDUTORES</w:t>
            </w:r>
            <w:r w:rsidR="00D7687F">
              <w:rPr>
                <w:rFonts w:ascii="Arial" w:hAnsi="Arial" w:cs="Arial"/>
                <w:b/>
                <w:sz w:val="22"/>
                <w:szCs w:val="22"/>
              </w:rPr>
              <w:t xml:space="preserve"> DE VELOCIDADE NA 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UA 38 ESQUINA COM A 3A NO </w:t>
            </w:r>
            <w:r w:rsidR="00D7687F">
              <w:rPr>
                <w:rFonts w:ascii="Arial" w:hAnsi="Arial" w:cs="Arial"/>
                <w:b/>
                <w:sz w:val="22"/>
                <w:szCs w:val="22"/>
              </w:rPr>
              <w:t xml:space="preserve">JARDIM </w:t>
            </w:r>
            <w:r>
              <w:rPr>
                <w:rFonts w:ascii="Arial" w:hAnsi="Arial" w:cs="Arial"/>
                <w:b/>
                <w:sz w:val="22"/>
                <w:szCs w:val="22"/>
              </w:rPr>
              <w:t>HORIZONTE</w:t>
            </w:r>
            <w:r w:rsidR="00922F4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3C1B88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C1B88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6C25DD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="001E263B">
              <w:rPr>
                <w:rFonts w:ascii="Arial" w:hAnsi="Arial" w:cs="Arial"/>
              </w:rPr>
              <w:t xml:space="preserve">REINTERA A INDICAÇÃO 1447/2013 QUE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 a</w:t>
            </w:r>
            <w:r w:rsidR="00922F4F">
              <w:rPr>
                <w:rFonts w:ascii="Arial" w:hAnsi="Arial" w:cs="Arial"/>
              </w:rPr>
              <w:t xml:space="preserve"> necessidade</w:t>
            </w:r>
            <w:r w:rsidR="001E263B">
              <w:rPr>
                <w:rFonts w:ascii="Arial" w:hAnsi="Arial" w:cs="Arial"/>
              </w:rPr>
              <w:t xml:space="preserve"> de instalação de redutores </w:t>
            </w:r>
            <w:r w:rsidR="00D7687F">
              <w:rPr>
                <w:rFonts w:ascii="Arial" w:hAnsi="Arial" w:cs="Arial"/>
              </w:rPr>
              <w:t xml:space="preserve">de velocidade na </w:t>
            </w:r>
            <w:r w:rsidR="001E263B">
              <w:rPr>
                <w:rFonts w:ascii="Arial" w:hAnsi="Arial" w:cs="Arial"/>
              </w:rPr>
              <w:t>Rua 38 esquina com a 3</w:t>
            </w:r>
            <w:r w:rsidR="003C1B88">
              <w:rPr>
                <w:rFonts w:ascii="Arial" w:hAnsi="Arial" w:cs="Arial"/>
              </w:rPr>
              <w:t>-</w:t>
            </w:r>
            <w:r w:rsidR="001E263B">
              <w:rPr>
                <w:rFonts w:ascii="Arial" w:hAnsi="Arial" w:cs="Arial"/>
              </w:rPr>
              <w:t xml:space="preserve">A no </w:t>
            </w:r>
            <w:r w:rsidR="00D7687F">
              <w:rPr>
                <w:rFonts w:ascii="Arial" w:hAnsi="Arial" w:cs="Arial"/>
              </w:rPr>
              <w:t xml:space="preserve">jardim </w:t>
            </w:r>
            <w:r w:rsidR="001E263B">
              <w:rPr>
                <w:rFonts w:ascii="Arial" w:hAnsi="Arial" w:cs="Arial"/>
              </w:rPr>
              <w:t>Horizonte</w:t>
            </w:r>
            <w:r w:rsidR="00D7687F">
              <w:rPr>
                <w:rFonts w:ascii="Arial" w:hAnsi="Arial" w:cs="Arial"/>
              </w:rPr>
              <w:t>.</w:t>
            </w:r>
          </w:p>
          <w:p w:rsidR="00C27747" w:rsidRPr="00E51699" w:rsidRDefault="00C27747" w:rsidP="003C1B8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1E263B" w:rsidRDefault="003A56A4" w:rsidP="003C1B88">
            <w:pPr>
              <w:spacing w:line="276" w:lineRule="auto"/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3C1B88" w:rsidRDefault="003C1B88" w:rsidP="003C1B88">
            <w:pPr>
              <w:spacing w:line="276" w:lineRule="auto"/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D26DC5" w:rsidRDefault="001E263B" w:rsidP="00457833">
            <w:pPr>
              <w:spacing w:line="288" w:lineRule="auto"/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 pedido dos moradores da localidade acima citada</w:t>
            </w:r>
            <w:r w:rsidR="003C1B88">
              <w:rPr>
                <w:rFonts w:ascii="Arial" w:hAnsi="Arial" w:cs="Arial"/>
              </w:rPr>
              <w:t>, indica-se a instalação de redutores de velocidade, face o local ser uma área totalmente residencial onde possui uma grande quantidade de crianças, que segundo o relato dos próprios moradores estas não podem nem mesmo brincar nas calçadas já que o transito no local é muito perigoso tendo em vista a velocidade que os condutores de veículos nesta se aplica.</w:t>
            </w:r>
          </w:p>
          <w:p w:rsidR="003C1B88" w:rsidRPr="001A1FD2" w:rsidRDefault="003C1B88" w:rsidP="003C1B88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3C1B88">
            <w:pPr>
              <w:spacing w:line="276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3C1B88">
              <w:rPr>
                <w:rFonts w:ascii="Arial" w:hAnsi="Arial" w:cs="Arial"/>
              </w:rPr>
              <w:t>dezessete dias do mês de maio do ano de dois mil e 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C1B88" w:rsidRDefault="003C1B88" w:rsidP="003C1B88">
            <w:pPr>
              <w:spacing w:line="276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3C1B8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3C1B8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3C1B8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3B" w:rsidRDefault="001E263B" w:rsidP="002172CB">
      <w:pPr>
        <w:pStyle w:val="Cabealho"/>
      </w:pPr>
      <w:r>
        <w:separator/>
      </w:r>
    </w:p>
  </w:endnote>
  <w:endnote w:type="continuationSeparator" w:id="0">
    <w:p w:rsidR="001E263B" w:rsidRDefault="001E263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3B" w:rsidRDefault="001E263B" w:rsidP="002172CB">
      <w:pPr>
        <w:pStyle w:val="Cabealho"/>
      </w:pPr>
      <w:r>
        <w:separator/>
      </w:r>
    </w:p>
  </w:footnote>
  <w:footnote w:type="continuationSeparator" w:id="0">
    <w:p w:rsidR="001E263B" w:rsidRDefault="001E263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E263B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E263B" w:rsidRDefault="001E263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4571435" r:id="rId2"/>
            </w:object>
          </w:r>
        </w:p>
        <w:p w:rsidR="001E263B" w:rsidRDefault="001E263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E263B" w:rsidRDefault="001E263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E263B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E263B" w:rsidRPr="001F7A0C" w:rsidRDefault="001E263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E263B" w:rsidRPr="001F7A0C" w:rsidRDefault="001E263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E263B" w:rsidRPr="001F7A0C" w:rsidRDefault="001E263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E263B" w:rsidRPr="001F7A0C" w:rsidRDefault="001E263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E263B" w:rsidRPr="001F7A0C" w:rsidRDefault="001E263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E263B" w:rsidRPr="001F7A0C" w:rsidRDefault="001E263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E263B" w:rsidRPr="001F7A0C" w:rsidRDefault="001E263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E263B" w:rsidRPr="001F7A0C" w:rsidRDefault="001E263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FD1B0F" w:rsidRDefault="001E263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E263B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E263B" w:rsidRPr="001F7A0C" w:rsidRDefault="001E263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E263B" w:rsidRPr="001F7A0C" w:rsidRDefault="001E263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E263B" w:rsidRPr="00107FA2" w:rsidRDefault="001E263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E263B" w:rsidRPr="00107FA2" w:rsidRDefault="001E263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E263B" w:rsidRPr="00FD1B0F" w:rsidRDefault="001E263B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402/2016</w:t>
          </w:r>
        </w:p>
      </w:tc>
    </w:tr>
    <w:tr w:rsidR="001E263B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E263B" w:rsidRPr="00107FA2" w:rsidRDefault="001E263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E263B" w:rsidRPr="00107FA2" w:rsidRDefault="001E263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E263B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E263B" w:rsidRPr="00107FA2" w:rsidRDefault="001E263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E263B" w:rsidRPr="00107FA2" w:rsidRDefault="001E263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E263B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E263B" w:rsidRPr="00107FA2" w:rsidRDefault="001E263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E263B" w:rsidRPr="00107FA2" w:rsidRDefault="001E263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E263B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E263B" w:rsidRPr="001F7A0C" w:rsidRDefault="001E263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07FA2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E263B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1F7A0C" w:rsidRDefault="001E263B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E263B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E263B" w:rsidRDefault="001E263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E263B" w:rsidRDefault="001E263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E263B" w:rsidRDefault="001E263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E263B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E263B" w:rsidRDefault="001E263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E263B" w:rsidRPr="00F2782E" w:rsidRDefault="001E263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E263B" w:rsidRPr="00F2782E" w:rsidRDefault="001E263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E263B" w:rsidRDefault="001E263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277C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543C"/>
    <w:rsid w:val="000B6D20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3A0E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263B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54E"/>
    <w:rsid w:val="002E1FDB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2302"/>
    <w:rsid w:val="0039585C"/>
    <w:rsid w:val="003972F3"/>
    <w:rsid w:val="003A15B3"/>
    <w:rsid w:val="003A56A4"/>
    <w:rsid w:val="003B71C3"/>
    <w:rsid w:val="003C1B88"/>
    <w:rsid w:val="003C7D54"/>
    <w:rsid w:val="003D36D8"/>
    <w:rsid w:val="003E5900"/>
    <w:rsid w:val="003E6DBA"/>
    <w:rsid w:val="003E7F26"/>
    <w:rsid w:val="003F34C5"/>
    <w:rsid w:val="003F520A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57833"/>
    <w:rsid w:val="0046071E"/>
    <w:rsid w:val="0046208D"/>
    <w:rsid w:val="00470FE0"/>
    <w:rsid w:val="0047746E"/>
    <w:rsid w:val="00477657"/>
    <w:rsid w:val="00486058"/>
    <w:rsid w:val="0049507E"/>
    <w:rsid w:val="004A1FB0"/>
    <w:rsid w:val="004A6806"/>
    <w:rsid w:val="004B33AF"/>
    <w:rsid w:val="004B417C"/>
    <w:rsid w:val="004B4EAB"/>
    <w:rsid w:val="004B6AA6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218E8"/>
    <w:rsid w:val="00523CDF"/>
    <w:rsid w:val="00525BE9"/>
    <w:rsid w:val="00534278"/>
    <w:rsid w:val="00534E44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2323"/>
    <w:rsid w:val="0061009C"/>
    <w:rsid w:val="00611C23"/>
    <w:rsid w:val="00614436"/>
    <w:rsid w:val="00617CA7"/>
    <w:rsid w:val="006200BC"/>
    <w:rsid w:val="006203CB"/>
    <w:rsid w:val="00624E29"/>
    <w:rsid w:val="00625912"/>
    <w:rsid w:val="00643846"/>
    <w:rsid w:val="00665D1D"/>
    <w:rsid w:val="006677AB"/>
    <w:rsid w:val="00674A62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25DD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114F2"/>
    <w:rsid w:val="00715736"/>
    <w:rsid w:val="00717109"/>
    <w:rsid w:val="007218B2"/>
    <w:rsid w:val="00726CDE"/>
    <w:rsid w:val="0073046A"/>
    <w:rsid w:val="007546BF"/>
    <w:rsid w:val="00754B8A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2740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03ED"/>
    <w:rsid w:val="008C3FEC"/>
    <w:rsid w:val="008C56CD"/>
    <w:rsid w:val="008D659C"/>
    <w:rsid w:val="008E6CCE"/>
    <w:rsid w:val="008E72E5"/>
    <w:rsid w:val="009006CB"/>
    <w:rsid w:val="00900783"/>
    <w:rsid w:val="009046AA"/>
    <w:rsid w:val="0090650B"/>
    <w:rsid w:val="00910DD6"/>
    <w:rsid w:val="0091321D"/>
    <w:rsid w:val="009162A3"/>
    <w:rsid w:val="00916C42"/>
    <w:rsid w:val="009220FA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738C"/>
    <w:rsid w:val="00A20416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47641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00"/>
    <w:rsid w:val="00B309C8"/>
    <w:rsid w:val="00B31BD1"/>
    <w:rsid w:val="00B41F24"/>
    <w:rsid w:val="00B42721"/>
    <w:rsid w:val="00B43686"/>
    <w:rsid w:val="00B47B39"/>
    <w:rsid w:val="00B50DF8"/>
    <w:rsid w:val="00B51636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00698"/>
    <w:rsid w:val="00C20AFC"/>
    <w:rsid w:val="00C23ACB"/>
    <w:rsid w:val="00C2510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7687F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B3A59"/>
    <w:rsid w:val="00DB60A8"/>
    <w:rsid w:val="00DD02F9"/>
    <w:rsid w:val="00DD2381"/>
    <w:rsid w:val="00DD54A6"/>
    <w:rsid w:val="00DE12BA"/>
    <w:rsid w:val="00DE5109"/>
    <w:rsid w:val="00DE6E8A"/>
    <w:rsid w:val="00DF04FC"/>
    <w:rsid w:val="00DF75FC"/>
    <w:rsid w:val="00E0128D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831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481B"/>
    <w:rsid w:val="00EB7312"/>
    <w:rsid w:val="00EC7323"/>
    <w:rsid w:val="00ED3BD2"/>
    <w:rsid w:val="00ED7E57"/>
    <w:rsid w:val="00EE1E14"/>
    <w:rsid w:val="00EE4272"/>
    <w:rsid w:val="00EE747B"/>
    <w:rsid w:val="00EF07BE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603C7"/>
    <w:rsid w:val="00F75676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F09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2013-03-08T13:14:00Z</cp:lastPrinted>
  <dcterms:created xsi:type="dcterms:W3CDTF">2016-05-12T18:55:00Z</dcterms:created>
  <dcterms:modified xsi:type="dcterms:W3CDTF">2016-05-12T19:18:00Z</dcterms:modified>
</cp:coreProperties>
</file>