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0E4DAD">
            <w:pPr>
              <w:spacing w:line="276" w:lineRule="auto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0E4DA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BB79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13A0">
              <w:rPr>
                <w:rFonts w:ascii="Arial" w:hAnsi="Arial" w:cs="Arial"/>
                <w:b/>
                <w:sz w:val="22"/>
                <w:szCs w:val="22"/>
              </w:rPr>
              <w:t>REALIZAÇÃO DE ABERTURA NA AVENIDA LIONS INTERNACIONAL PARA DAR ACESSO A RUA 04 DO JARDIM ESMERALDA.</w:t>
            </w:r>
          </w:p>
        </w:tc>
      </w:tr>
      <w:tr w:rsidR="00B31BD1" w:rsidRPr="00745780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0E4DAD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0E4DAD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0E4DAD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74578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641353">
              <w:rPr>
                <w:rFonts w:ascii="Arial" w:hAnsi="Arial" w:cs="Arial"/>
              </w:rPr>
              <w:t xml:space="preserve"> a</w:t>
            </w:r>
            <w:r w:rsidR="00A97069">
              <w:rPr>
                <w:rFonts w:ascii="Arial" w:hAnsi="Arial" w:cs="Arial"/>
              </w:rPr>
              <w:t xml:space="preserve"> </w:t>
            </w:r>
            <w:r w:rsidR="00BE13A0">
              <w:rPr>
                <w:rFonts w:ascii="Arial" w:hAnsi="Arial" w:cs="Arial"/>
              </w:rPr>
              <w:t xml:space="preserve">realização de abertura na Avenida </w:t>
            </w:r>
            <w:proofErr w:type="spellStart"/>
            <w:r w:rsidR="00BE13A0">
              <w:rPr>
                <w:rFonts w:ascii="Arial" w:hAnsi="Arial" w:cs="Arial"/>
              </w:rPr>
              <w:t>Lions</w:t>
            </w:r>
            <w:proofErr w:type="spellEnd"/>
            <w:r w:rsidR="00BE13A0">
              <w:rPr>
                <w:rFonts w:ascii="Arial" w:hAnsi="Arial" w:cs="Arial"/>
              </w:rPr>
              <w:t xml:space="preserve"> Internacional para dar acesso a </w:t>
            </w:r>
            <w:r w:rsidR="000E4DAD">
              <w:rPr>
                <w:rFonts w:ascii="Arial" w:hAnsi="Arial" w:cs="Arial"/>
              </w:rPr>
              <w:t>Rua</w:t>
            </w:r>
            <w:r w:rsidR="00BE13A0">
              <w:rPr>
                <w:rFonts w:ascii="Arial" w:hAnsi="Arial" w:cs="Arial"/>
              </w:rPr>
              <w:t xml:space="preserve"> 04 do jardim Esmeralda.</w:t>
            </w:r>
          </w:p>
          <w:p w:rsidR="00C27747" w:rsidRPr="00E51699" w:rsidRDefault="00C27747" w:rsidP="000E4DAD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745780" w:rsidRDefault="003A56A4" w:rsidP="000E4DAD">
            <w:pPr>
              <w:spacing w:line="276" w:lineRule="auto"/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745780" w:rsidRDefault="00745780" w:rsidP="000E4DA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:rsidR="00B22FEA" w:rsidRDefault="00745780" w:rsidP="002A27C6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 do bairro acima citado, indica-</w:t>
            </w:r>
            <w:r w:rsidR="00BE13A0">
              <w:rPr>
                <w:rFonts w:ascii="Arial" w:hAnsi="Arial" w:cs="Arial"/>
              </w:rPr>
              <w:t>se a abertura da Avenida mencionada,</w:t>
            </w:r>
            <w:r w:rsidR="00826BEF">
              <w:rPr>
                <w:rFonts w:ascii="Arial" w:hAnsi="Arial" w:cs="Arial"/>
              </w:rPr>
              <w:t xml:space="preserve"> esta se faz necessária devido a</w:t>
            </w:r>
            <w:r w:rsidR="00BE13A0">
              <w:rPr>
                <w:rFonts w:ascii="Arial" w:hAnsi="Arial" w:cs="Arial"/>
              </w:rPr>
              <w:t xml:space="preserve"> grande quantidade de pessoas que utilizam esta via para irem aos seus trabalhos e </w:t>
            </w:r>
            <w:r w:rsidR="00826BEF">
              <w:rPr>
                <w:rFonts w:ascii="Arial" w:hAnsi="Arial" w:cs="Arial"/>
              </w:rPr>
              <w:t>até mesmo dar acesso ao bairro.</w:t>
            </w:r>
          </w:p>
          <w:p w:rsidR="00826BEF" w:rsidRDefault="00826BEF" w:rsidP="00826B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6BEF" w:rsidRPr="001A1FD2" w:rsidRDefault="00826BEF" w:rsidP="002A27C6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100D5" w:rsidRDefault="00B31BD1" w:rsidP="000E4DAD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0E4DAD">
              <w:rPr>
                <w:rFonts w:ascii="Arial" w:hAnsi="Arial" w:cs="Arial"/>
              </w:rPr>
              <w:t xml:space="preserve"> vinte e três dias do mês de fevereiro do ano de dois mil e dezesseis.</w:t>
            </w:r>
          </w:p>
          <w:p w:rsidR="00826BEF" w:rsidRDefault="00826BEF" w:rsidP="00826B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6BEF" w:rsidRDefault="00826BEF" w:rsidP="00826B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6BEF" w:rsidRPr="00E51699" w:rsidRDefault="00826BEF" w:rsidP="00826B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0E4D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0E4D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E4DAD">
      <w:pPr>
        <w:shd w:val="clear" w:color="auto" w:fill="FFFFFF"/>
        <w:spacing w:before="100" w:beforeAutospacing="1" w:after="300" w:line="276" w:lineRule="auto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3A0" w:rsidRDefault="00BE13A0" w:rsidP="002172CB">
      <w:pPr>
        <w:pStyle w:val="Cabealho"/>
      </w:pPr>
      <w:r>
        <w:separator/>
      </w:r>
    </w:p>
  </w:endnote>
  <w:endnote w:type="continuationSeparator" w:id="0">
    <w:p w:rsidR="00BE13A0" w:rsidRDefault="00BE13A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3A0" w:rsidRDefault="00BE13A0" w:rsidP="002172CB">
      <w:pPr>
        <w:pStyle w:val="Cabealho"/>
      </w:pPr>
      <w:r>
        <w:separator/>
      </w:r>
    </w:p>
  </w:footnote>
  <w:footnote w:type="continuationSeparator" w:id="0">
    <w:p w:rsidR="00BE13A0" w:rsidRDefault="00BE13A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E13A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E13A0" w:rsidRDefault="00BE13A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7399502" r:id="rId2"/>
            </w:object>
          </w:r>
        </w:p>
        <w:p w:rsidR="00BE13A0" w:rsidRDefault="00BE13A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E13A0" w:rsidRDefault="00BE13A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E13A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E13A0" w:rsidRPr="001F7A0C" w:rsidRDefault="00BE13A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FD1B0F" w:rsidRDefault="00BE13A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E13A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3A0" w:rsidRPr="001F7A0C" w:rsidRDefault="00BE13A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E13A0" w:rsidRPr="001F7A0C" w:rsidRDefault="00BE13A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E13A0" w:rsidRPr="00FD1B0F" w:rsidRDefault="00BE13A0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096/2016</w:t>
          </w:r>
        </w:p>
      </w:tc>
    </w:tr>
    <w:tr w:rsidR="00BE13A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3A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E13A0" w:rsidRPr="00107FA2" w:rsidRDefault="00BE13A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3A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E13A0" w:rsidRPr="00107FA2" w:rsidRDefault="00BE13A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3A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E13A0" w:rsidRPr="001F7A0C" w:rsidRDefault="00BE13A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07FA2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3A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1F7A0C" w:rsidRDefault="00BE13A0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BE13A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E13A0" w:rsidRDefault="00BE13A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E13A0" w:rsidRDefault="00BE13A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E13A0" w:rsidRDefault="00BE13A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E13A0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E13A0" w:rsidRDefault="00BE13A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E13A0" w:rsidRPr="00F2782E" w:rsidRDefault="00BE13A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E13A0" w:rsidRPr="00F2782E" w:rsidRDefault="00BE13A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E13A0" w:rsidRDefault="00BE13A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A91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AD"/>
    <w:rsid w:val="000E5703"/>
    <w:rsid w:val="000F0CCF"/>
    <w:rsid w:val="000F66A6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2BF2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05E2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3CD6"/>
    <w:rsid w:val="00234312"/>
    <w:rsid w:val="002361D2"/>
    <w:rsid w:val="002427D5"/>
    <w:rsid w:val="0024599D"/>
    <w:rsid w:val="00253609"/>
    <w:rsid w:val="002538C7"/>
    <w:rsid w:val="00256F54"/>
    <w:rsid w:val="00264AAB"/>
    <w:rsid w:val="00267729"/>
    <w:rsid w:val="002678B8"/>
    <w:rsid w:val="0029041A"/>
    <w:rsid w:val="002909EC"/>
    <w:rsid w:val="00291487"/>
    <w:rsid w:val="00293EDF"/>
    <w:rsid w:val="00294A56"/>
    <w:rsid w:val="002A27C6"/>
    <w:rsid w:val="002B0B15"/>
    <w:rsid w:val="002C041C"/>
    <w:rsid w:val="002C7C33"/>
    <w:rsid w:val="002D0C7B"/>
    <w:rsid w:val="002D195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037F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6D39"/>
    <w:rsid w:val="003E550D"/>
    <w:rsid w:val="003E5900"/>
    <w:rsid w:val="003E6DBA"/>
    <w:rsid w:val="003E7A0F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355A9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4327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E203E"/>
    <w:rsid w:val="004E3718"/>
    <w:rsid w:val="004E649A"/>
    <w:rsid w:val="004F1C8F"/>
    <w:rsid w:val="004F5D30"/>
    <w:rsid w:val="004F6A36"/>
    <w:rsid w:val="004F70D8"/>
    <w:rsid w:val="0051350F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12B"/>
    <w:rsid w:val="005E03F5"/>
    <w:rsid w:val="005E2FE9"/>
    <w:rsid w:val="005E3563"/>
    <w:rsid w:val="005E5187"/>
    <w:rsid w:val="005E6D2A"/>
    <w:rsid w:val="005E78C5"/>
    <w:rsid w:val="005F06BB"/>
    <w:rsid w:val="006072B5"/>
    <w:rsid w:val="00607F0D"/>
    <w:rsid w:val="0061009C"/>
    <w:rsid w:val="00611C23"/>
    <w:rsid w:val="00613967"/>
    <w:rsid w:val="00614436"/>
    <w:rsid w:val="00617CA7"/>
    <w:rsid w:val="006200BC"/>
    <w:rsid w:val="006203CB"/>
    <w:rsid w:val="00625912"/>
    <w:rsid w:val="00641353"/>
    <w:rsid w:val="00643846"/>
    <w:rsid w:val="0064737F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780"/>
    <w:rsid w:val="00745E3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1AE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3EEE"/>
    <w:rsid w:val="007E476B"/>
    <w:rsid w:val="007E599D"/>
    <w:rsid w:val="007F352D"/>
    <w:rsid w:val="007F361D"/>
    <w:rsid w:val="007F3C0A"/>
    <w:rsid w:val="007F4457"/>
    <w:rsid w:val="0080023A"/>
    <w:rsid w:val="00800663"/>
    <w:rsid w:val="00824858"/>
    <w:rsid w:val="008259C6"/>
    <w:rsid w:val="00826BEF"/>
    <w:rsid w:val="00827284"/>
    <w:rsid w:val="008301AF"/>
    <w:rsid w:val="00840881"/>
    <w:rsid w:val="00840A8A"/>
    <w:rsid w:val="008462D1"/>
    <w:rsid w:val="00847ADC"/>
    <w:rsid w:val="00852548"/>
    <w:rsid w:val="00861601"/>
    <w:rsid w:val="00870A95"/>
    <w:rsid w:val="00875E38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FEC"/>
    <w:rsid w:val="008C56CD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65E3"/>
    <w:rsid w:val="00941756"/>
    <w:rsid w:val="009445ED"/>
    <w:rsid w:val="009465B5"/>
    <w:rsid w:val="00947467"/>
    <w:rsid w:val="00953F26"/>
    <w:rsid w:val="00955DE1"/>
    <w:rsid w:val="00960F64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06D9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669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1B56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0B6C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4503"/>
    <w:rsid w:val="00B76656"/>
    <w:rsid w:val="00B77C84"/>
    <w:rsid w:val="00B84391"/>
    <w:rsid w:val="00B86D61"/>
    <w:rsid w:val="00B92534"/>
    <w:rsid w:val="00B92965"/>
    <w:rsid w:val="00BA456D"/>
    <w:rsid w:val="00BB6BF4"/>
    <w:rsid w:val="00BB79DD"/>
    <w:rsid w:val="00BB7A3A"/>
    <w:rsid w:val="00BD55EE"/>
    <w:rsid w:val="00BE0E70"/>
    <w:rsid w:val="00BE13A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47F82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2B7"/>
    <w:rsid w:val="00D06E17"/>
    <w:rsid w:val="00D07B19"/>
    <w:rsid w:val="00D1270E"/>
    <w:rsid w:val="00D139CD"/>
    <w:rsid w:val="00D14A97"/>
    <w:rsid w:val="00D1601D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1F3C"/>
    <w:rsid w:val="00EA335E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5201"/>
    <w:rsid w:val="00F2782E"/>
    <w:rsid w:val="00F34C97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7</cp:revision>
  <cp:lastPrinted>2013-02-27T20:16:00Z</cp:lastPrinted>
  <dcterms:created xsi:type="dcterms:W3CDTF">2016-02-19T17:36:00Z</dcterms:created>
  <dcterms:modified xsi:type="dcterms:W3CDTF">2016-02-19T18:05:00Z</dcterms:modified>
</cp:coreProperties>
</file>