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7C6D3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Default="00060D20" w:rsidP="000833A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39547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833AE">
              <w:rPr>
                <w:rFonts w:ascii="Arial" w:hAnsi="Arial" w:cs="Arial"/>
                <w:b/>
                <w:sz w:val="22"/>
                <w:szCs w:val="22"/>
              </w:rPr>
              <w:t>A REFORMA E AMPLIAÇÃO DA USF VILA GOIÂNIA.</w:t>
            </w:r>
          </w:p>
          <w:p w:rsidR="000833AE" w:rsidRPr="00E51699" w:rsidRDefault="000833AE" w:rsidP="000833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1BD1" w:rsidRPr="00E51699" w:rsidTr="007C6D37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2B69E0">
            <w:pPr>
              <w:spacing w:line="360" w:lineRule="auto"/>
              <w:ind w:firstLine="1797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395477">
              <w:rPr>
                <w:rFonts w:ascii="Arial" w:hAnsi="Arial" w:cs="Arial"/>
              </w:rPr>
              <w:t xml:space="preserve">Poder Executivo Municipal </w:t>
            </w:r>
            <w:r w:rsidR="000833AE">
              <w:rPr>
                <w:rFonts w:ascii="Arial" w:hAnsi="Arial" w:cs="Arial"/>
              </w:rPr>
              <w:t>a reforma e ampliação da USF vila Goiânia.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0833AE" w:rsidRDefault="000833AE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C1251F" w:rsidRDefault="000833AE" w:rsidP="002B69E0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Indica-se a reforma e ampliação da unidade acima citada, devido à estrutura física existente ser inadequada para uma unidade de saúde, uma vez que esta ação trará maior conforto a população e também aos profissionais de saúde que contarão com melhores condições de trabalho e ainda </w:t>
            </w:r>
            <w:r w:rsidR="002B69E0">
              <w:rPr>
                <w:rFonts w:ascii="Arial" w:hAnsi="Arial" w:cs="Arial"/>
              </w:rPr>
              <w:t xml:space="preserve">estará atendendo </w:t>
            </w:r>
            <w:r>
              <w:rPr>
                <w:rFonts w:ascii="Arial" w:hAnsi="Arial" w:cs="Arial"/>
              </w:rPr>
              <w:t>as exigências da vigilância sanitária.</w:t>
            </w:r>
          </w:p>
          <w:p w:rsidR="002B69E0" w:rsidRPr="00711A45" w:rsidRDefault="002B69E0" w:rsidP="002B69E0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711A45" w:rsidP="002B69E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 w:rsidR="00B31BD1"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B31BD1"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2B69E0">
              <w:rPr>
                <w:rFonts w:ascii="Arial" w:hAnsi="Arial" w:cs="Arial"/>
              </w:rPr>
              <w:t>dois</w:t>
            </w:r>
            <w:r w:rsidR="003E6DBA">
              <w:rPr>
                <w:rFonts w:ascii="Arial" w:hAnsi="Arial" w:cs="Arial"/>
              </w:rPr>
              <w:t xml:space="preserve"> </w:t>
            </w:r>
            <w:r w:rsidR="00E669E0" w:rsidRPr="00E51699">
              <w:rPr>
                <w:rFonts w:ascii="Arial" w:hAnsi="Arial" w:cs="Arial"/>
              </w:rPr>
              <w:t>dia</w:t>
            </w:r>
            <w:r w:rsidR="0047746E">
              <w:rPr>
                <w:rFonts w:ascii="Arial" w:hAnsi="Arial" w:cs="Arial"/>
              </w:rPr>
              <w:t>s</w:t>
            </w:r>
            <w:r w:rsidR="00B07DEF" w:rsidRPr="00E51699">
              <w:rPr>
                <w:rFonts w:ascii="Arial" w:hAnsi="Arial" w:cs="Arial"/>
              </w:rPr>
              <w:t xml:space="preserve"> do mês de </w:t>
            </w:r>
            <w:r w:rsidR="002B69E0">
              <w:rPr>
                <w:rFonts w:ascii="Arial" w:hAnsi="Arial" w:cs="Arial"/>
              </w:rPr>
              <w:t>fevereiro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2B69E0">
              <w:rPr>
                <w:rFonts w:ascii="Arial" w:hAnsi="Arial" w:cs="Arial"/>
              </w:rPr>
              <w:t>dezesseis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2B69E0" w:rsidRDefault="002B69E0" w:rsidP="002B69E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</w:t>
            </w:r>
            <w:r w:rsidR="00596975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  <w:p w:rsidR="002B69E0" w:rsidRDefault="002B69E0" w:rsidP="008C56CD">
            <w:pPr>
              <w:jc w:val="center"/>
              <w:rPr>
                <w:rFonts w:ascii="Arial" w:hAnsi="Arial" w:cs="Arial"/>
                <w:b/>
              </w:rPr>
            </w:pPr>
          </w:p>
          <w:p w:rsidR="002B69E0" w:rsidRDefault="002B69E0" w:rsidP="008C56CD">
            <w:pPr>
              <w:jc w:val="center"/>
              <w:rPr>
                <w:rFonts w:ascii="Arial" w:hAnsi="Arial" w:cs="Arial"/>
                <w:b/>
              </w:rPr>
            </w:pPr>
          </w:p>
          <w:p w:rsidR="002B69E0" w:rsidRDefault="002B69E0" w:rsidP="008C56CD">
            <w:pPr>
              <w:jc w:val="center"/>
              <w:rPr>
                <w:rFonts w:ascii="Arial" w:hAnsi="Arial" w:cs="Arial"/>
                <w:b/>
              </w:rPr>
            </w:pPr>
          </w:p>
          <w:p w:rsidR="002B69E0" w:rsidRPr="00E51699" w:rsidRDefault="002B69E0" w:rsidP="001A1578">
            <w:pPr>
              <w:rPr>
                <w:rFonts w:ascii="Arial" w:hAnsi="Arial" w:cs="Arial"/>
                <w:b/>
              </w:rPr>
            </w:pPr>
          </w:p>
        </w:tc>
      </w:tr>
      <w:tr w:rsidR="00711A45" w:rsidRPr="00E51699" w:rsidTr="007C6D37">
        <w:trPr>
          <w:trHeight w:val="7503"/>
        </w:trPr>
        <w:tc>
          <w:tcPr>
            <w:tcW w:w="10260" w:type="dxa"/>
            <w:gridSpan w:val="2"/>
          </w:tcPr>
          <w:p w:rsidR="00711A45" w:rsidRPr="00E51699" w:rsidRDefault="00711A45" w:rsidP="00711A45">
            <w:pPr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3AE" w:rsidRDefault="000833AE" w:rsidP="002172CB">
      <w:pPr>
        <w:pStyle w:val="Cabealho"/>
      </w:pPr>
      <w:r>
        <w:separator/>
      </w:r>
    </w:p>
  </w:endnote>
  <w:endnote w:type="continuationSeparator" w:id="0">
    <w:p w:rsidR="000833AE" w:rsidRDefault="000833AE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3AE" w:rsidRDefault="000833AE" w:rsidP="002172CB">
      <w:pPr>
        <w:pStyle w:val="Cabealho"/>
      </w:pPr>
      <w:r>
        <w:separator/>
      </w:r>
    </w:p>
  </w:footnote>
  <w:footnote w:type="continuationSeparator" w:id="0">
    <w:p w:rsidR="000833AE" w:rsidRDefault="000833AE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0833AE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0833AE" w:rsidRDefault="000833AE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15937386" r:id="rId2"/>
            </w:object>
          </w:r>
        </w:p>
        <w:p w:rsidR="000833AE" w:rsidRDefault="000833A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0833AE" w:rsidRDefault="000833A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0833AE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F7A0C" w:rsidRDefault="000833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0833AE" w:rsidRPr="001F7A0C" w:rsidRDefault="000833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F7A0C" w:rsidRDefault="000833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833AE" w:rsidRPr="001F7A0C" w:rsidRDefault="000833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F7A0C" w:rsidRDefault="000833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833AE" w:rsidRPr="001F7A0C" w:rsidRDefault="000833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F7A0C" w:rsidRDefault="000833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F7A0C" w:rsidRDefault="000833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0833AE" w:rsidRPr="001F7A0C" w:rsidRDefault="000833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F7A0C" w:rsidRDefault="000833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0833AE" w:rsidRPr="001F7A0C" w:rsidRDefault="000833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F7A0C" w:rsidRDefault="000833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0833AE" w:rsidRPr="001F7A0C" w:rsidRDefault="000833A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0833AE" w:rsidRPr="001F7A0C" w:rsidRDefault="000833A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0833AE" w:rsidRPr="001F7A0C" w:rsidRDefault="000833A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0833AE" w:rsidRPr="001F7A0C" w:rsidRDefault="000833A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0833AE" w:rsidRPr="001F7A0C" w:rsidRDefault="000833A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0833AE" w:rsidRPr="001F7A0C" w:rsidRDefault="000833A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0833AE" w:rsidRPr="001F7A0C" w:rsidRDefault="000833A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0833AE" w:rsidRPr="001F7A0C" w:rsidRDefault="000833AE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FD1B0F" w:rsidRDefault="000833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0833AE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F7A0C" w:rsidRDefault="000833A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833AE" w:rsidRPr="001F7A0C" w:rsidRDefault="000833A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0833AE" w:rsidRPr="001F7A0C" w:rsidRDefault="000833A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833AE" w:rsidRPr="00107FA2" w:rsidRDefault="000833A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0833AE" w:rsidRPr="00107FA2" w:rsidRDefault="000833A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833AE" w:rsidRPr="00FD1B0F" w:rsidRDefault="000833AE" w:rsidP="00203090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005/2016</w:t>
          </w:r>
        </w:p>
      </w:tc>
    </w:tr>
    <w:tr w:rsidR="000833AE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F7A0C" w:rsidRDefault="000833A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833AE" w:rsidRPr="00107FA2" w:rsidRDefault="000833A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833AE" w:rsidRPr="00107FA2" w:rsidRDefault="000833A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833AE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F7A0C" w:rsidRDefault="000833A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0833AE" w:rsidRPr="00107FA2" w:rsidRDefault="000833AE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833AE" w:rsidRPr="00107FA2" w:rsidRDefault="000833A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833AE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F7A0C" w:rsidRDefault="000833A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0833AE" w:rsidRPr="00107FA2" w:rsidRDefault="000833AE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833AE" w:rsidRPr="00107FA2" w:rsidRDefault="000833A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833AE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F7A0C" w:rsidRDefault="000833A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0833AE" w:rsidRPr="001F7A0C" w:rsidRDefault="000833A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07FA2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833AE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1F7A0C" w:rsidRDefault="000833AE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Welinton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0833AE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833AE" w:rsidRDefault="000833A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0833AE" w:rsidRDefault="000833A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0833AE" w:rsidRDefault="000833AE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0833AE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0833AE" w:rsidRDefault="000833A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0833AE" w:rsidRPr="00F2782E" w:rsidRDefault="000833A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0833AE" w:rsidRPr="00F2782E" w:rsidRDefault="000833A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0833AE" w:rsidRDefault="000833AE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0E38"/>
    <w:rsid w:val="00015117"/>
    <w:rsid w:val="00027443"/>
    <w:rsid w:val="00027AAA"/>
    <w:rsid w:val="00030835"/>
    <w:rsid w:val="00035C88"/>
    <w:rsid w:val="00045E3E"/>
    <w:rsid w:val="00051556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3AE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E6D40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578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23F9"/>
    <w:rsid w:val="002538C7"/>
    <w:rsid w:val="00267729"/>
    <w:rsid w:val="002678B8"/>
    <w:rsid w:val="0029041A"/>
    <w:rsid w:val="002909EC"/>
    <w:rsid w:val="00291487"/>
    <w:rsid w:val="00293EDF"/>
    <w:rsid w:val="00294995"/>
    <w:rsid w:val="00294A56"/>
    <w:rsid w:val="002A430D"/>
    <w:rsid w:val="002A523A"/>
    <w:rsid w:val="002B0B15"/>
    <w:rsid w:val="002B69E0"/>
    <w:rsid w:val="002C041C"/>
    <w:rsid w:val="002C7C33"/>
    <w:rsid w:val="002D274E"/>
    <w:rsid w:val="002D3C66"/>
    <w:rsid w:val="002D7E86"/>
    <w:rsid w:val="002E1FDB"/>
    <w:rsid w:val="002E58AA"/>
    <w:rsid w:val="002E7509"/>
    <w:rsid w:val="002E7E1E"/>
    <w:rsid w:val="003052FA"/>
    <w:rsid w:val="003055E6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5477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4A26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5733C"/>
    <w:rsid w:val="0046071E"/>
    <w:rsid w:val="0046208D"/>
    <w:rsid w:val="00470FE0"/>
    <w:rsid w:val="0047746E"/>
    <w:rsid w:val="00477657"/>
    <w:rsid w:val="0049507E"/>
    <w:rsid w:val="004A1FB0"/>
    <w:rsid w:val="004A2801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66743"/>
    <w:rsid w:val="00571E78"/>
    <w:rsid w:val="005720C1"/>
    <w:rsid w:val="00573A1F"/>
    <w:rsid w:val="00576523"/>
    <w:rsid w:val="00582259"/>
    <w:rsid w:val="005918DA"/>
    <w:rsid w:val="00595CEA"/>
    <w:rsid w:val="00596975"/>
    <w:rsid w:val="005A6DC5"/>
    <w:rsid w:val="005B33C9"/>
    <w:rsid w:val="005B3A0C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3563"/>
    <w:rsid w:val="005E5187"/>
    <w:rsid w:val="005E6D2A"/>
    <w:rsid w:val="005E78C5"/>
    <w:rsid w:val="005F06BB"/>
    <w:rsid w:val="00603C21"/>
    <w:rsid w:val="0061009C"/>
    <w:rsid w:val="00611C23"/>
    <w:rsid w:val="00614436"/>
    <w:rsid w:val="00617CA7"/>
    <w:rsid w:val="006200BC"/>
    <w:rsid w:val="006203CB"/>
    <w:rsid w:val="00625912"/>
    <w:rsid w:val="00643846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E0C38"/>
    <w:rsid w:val="006E33E8"/>
    <w:rsid w:val="006E47F1"/>
    <w:rsid w:val="006F6714"/>
    <w:rsid w:val="006F6A65"/>
    <w:rsid w:val="006F7B38"/>
    <w:rsid w:val="0070731B"/>
    <w:rsid w:val="007114F2"/>
    <w:rsid w:val="00711A45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63A3C"/>
    <w:rsid w:val="00770AEA"/>
    <w:rsid w:val="00772264"/>
    <w:rsid w:val="00772FA8"/>
    <w:rsid w:val="00782EFD"/>
    <w:rsid w:val="007833F4"/>
    <w:rsid w:val="00793AA0"/>
    <w:rsid w:val="007B12F8"/>
    <w:rsid w:val="007B1327"/>
    <w:rsid w:val="007B5537"/>
    <w:rsid w:val="007C1DED"/>
    <w:rsid w:val="007C6D37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1F66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34114"/>
    <w:rsid w:val="00941756"/>
    <w:rsid w:val="009445ED"/>
    <w:rsid w:val="009465B5"/>
    <w:rsid w:val="00947467"/>
    <w:rsid w:val="00953F26"/>
    <w:rsid w:val="00955DE1"/>
    <w:rsid w:val="00970D3D"/>
    <w:rsid w:val="009736DF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14A5"/>
    <w:rsid w:val="00A7220E"/>
    <w:rsid w:val="00A7631E"/>
    <w:rsid w:val="00A811AB"/>
    <w:rsid w:val="00A826BC"/>
    <w:rsid w:val="00A865B4"/>
    <w:rsid w:val="00A90FB2"/>
    <w:rsid w:val="00A94E4C"/>
    <w:rsid w:val="00A95836"/>
    <w:rsid w:val="00A95ACE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54AF7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55EE"/>
    <w:rsid w:val="00BE0E70"/>
    <w:rsid w:val="00BF21D7"/>
    <w:rsid w:val="00C1251F"/>
    <w:rsid w:val="00C20AFC"/>
    <w:rsid w:val="00C23ACB"/>
    <w:rsid w:val="00C253FD"/>
    <w:rsid w:val="00C258C5"/>
    <w:rsid w:val="00C27747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77888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0E3F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D2381"/>
    <w:rsid w:val="00DD54A6"/>
    <w:rsid w:val="00DD5B91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5E6D"/>
    <w:rsid w:val="00F16468"/>
    <w:rsid w:val="00F16E4F"/>
    <w:rsid w:val="00F25201"/>
    <w:rsid w:val="00F2782E"/>
    <w:rsid w:val="00F35415"/>
    <w:rsid w:val="00F41085"/>
    <w:rsid w:val="00F45DE0"/>
    <w:rsid w:val="00F50B67"/>
    <w:rsid w:val="00F544BB"/>
    <w:rsid w:val="00F55FA1"/>
    <w:rsid w:val="00F603C7"/>
    <w:rsid w:val="00F61DBF"/>
    <w:rsid w:val="00F71070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673E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C506B-F32D-4799-86CF-391B6C91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142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4</cp:revision>
  <cp:lastPrinted>2013-01-15T10:29:00Z</cp:lastPrinted>
  <dcterms:created xsi:type="dcterms:W3CDTF">2016-01-27T19:24:00Z</dcterms:created>
  <dcterms:modified xsi:type="dcterms:W3CDTF">2016-02-02T19:57:00Z</dcterms:modified>
</cp:coreProperties>
</file>