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37C5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F76">
              <w:rPr>
                <w:rFonts w:ascii="Arial" w:hAnsi="Arial" w:cs="Arial"/>
                <w:b/>
                <w:sz w:val="22"/>
                <w:szCs w:val="22"/>
              </w:rPr>
              <w:t>DO TERRENO ONDE SE LOCALIZA AS INSTALAÇÃOES DO SAMAE E FUTURAS INSTALAÇÕES DO PSF DA VILA ESMERALADA.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2A4F76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do</w:t>
            </w:r>
            <w:r w:rsidR="001B3674">
              <w:rPr>
                <w:rFonts w:ascii="Arial" w:hAnsi="Arial" w:cs="Arial"/>
              </w:rPr>
              <w:t xml:space="preserve"> </w:t>
            </w:r>
            <w:r w:rsidR="00437C5F">
              <w:rPr>
                <w:rFonts w:ascii="Arial" w:hAnsi="Arial" w:cs="Arial"/>
              </w:rPr>
              <w:t xml:space="preserve">terreno </w:t>
            </w:r>
            <w:r w:rsidR="002A4F76">
              <w:rPr>
                <w:rFonts w:ascii="Arial" w:hAnsi="Arial" w:cs="Arial"/>
              </w:rPr>
              <w:t xml:space="preserve">onde se localiza as instalações do </w:t>
            </w:r>
            <w:r w:rsidR="002A4F76" w:rsidRPr="002A4F76">
              <w:rPr>
                <w:rFonts w:ascii="Arial" w:hAnsi="Arial" w:cs="Arial"/>
                <w:b/>
              </w:rPr>
              <w:t>SAMAE</w:t>
            </w:r>
            <w:r w:rsidR="002A4F76">
              <w:rPr>
                <w:rFonts w:ascii="Arial" w:hAnsi="Arial" w:cs="Arial"/>
              </w:rPr>
              <w:t xml:space="preserve"> e futuras instalações do PSF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37C5F" w:rsidRDefault="00A56DF9" w:rsidP="001865EF">
            <w:pPr>
              <w:ind w:firstLine="1800"/>
              <w:rPr>
                <w:rFonts w:ascii="Arial" w:hAnsi="Arial" w:cs="Arial"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2A4F76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do bairro acima citado indica-se a limpeza do terreno onde </w:t>
            </w:r>
            <w:r w:rsidR="00253F77">
              <w:rPr>
                <w:rFonts w:ascii="Arial" w:hAnsi="Arial" w:cs="Arial"/>
              </w:rPr>
              <w:t>se encontra</w:t>
            </w:r>
            <w:r>
              <w:rPr>
                <w:rFonts w:ascii="Arial" w:hAnsi="Arial" w:cs="Arial"/>
              </w:rPr>
              <w:t xml:space="preserve"> em construção o PSF do referido bairro, e, ainda instalações do SAMAE</w:t>
            </w:r>
            <w:r w:rsidR="00253F77">
              <w:rPr>
                <w:rFonts w:ascii="Arial" w:hAnsi="Arial" w:cs="Arial"/>
              </w:rPr>
              <w:t>, pedimos ainda urgência no atendimento desta em virtude do local estar completamente tomado pelo mato conforme fotos anexos.</w:t>
            </w:r>
          </w:p>
          <w:p w:rsidR="00253F77" w:rsidRDefault="00253F77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437C5F">
              <w:rPr>
                <w:rFonts w:ascii="Arial" w:hAnsi="Arial" w:cs="Arial"/>
              </w:rPr>
              <w:t xml:space="preserve">vinte e </w:t>
            </w:r>
            <w:r w:rsidR="00253F77">
              <w:rPr>
                <w:rFonts w:ascii="Arial" w:hAnsi="Arial" w:cs="Arial"/>
              </w:rPr>
              <w:t xml:space="preserve">seis </w:t>
            </w:r>
            <w:r w:rsidR="00C8719D">
              <w:rPr>
                <w:rFonts w:ascii="Arial" w:hAnsi="Arial" w:cs="Arial"/>
              </w:rPr>
              <w:t xml:space="preserve">dias do mês de </w:t>
            </w:r>
            <w:r w:rsidR="00253F77">
              <w:rPr>
                <w:rFonts w:ascii="Arial" w:hAnsi="Arial" w:cs="Arial"/>
              </w:rPr>
              <w:t>maio</w:t>
            </w:r>
            <w:r w:rsidR="00437C5F">
              <w:rPr>
                <w:rFonts w:ascii="Arial" w:hAnsi="Arial" w:cs="Arial"/>
              </w:rPr>
              <w:t xml:space="preserve"> do ano </w:t>
            </w:r>
            <w:r w:rsidR="00C8719D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76" w:rsidRDefault="002A4F76" w:rsidP="002172CB">
      <w:pPr>
        <w:pStyle w:val="Cabealho"/>
      </w:pPr>
      <w:r>
        <w:separator/>
      </w:r>
    </w:p>
  </w:endnote>
  <w:endnote w:type="continuationSeparator" w:id="0">
    <w:p w:rsidR="002A4F76" w:rsidRDefault="002A4F7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76" w:rsidRDefault="002A4F76" w:rsidP="002172CB">
      <w:pPr>
        <w:pStyle w:val="Cabealho"/>
      </w:pPr>
      <w:r>
        <w:separator/>
      </w:r>
    </w:p>
  </w:footnote>
  <w:footnote w:type="continuationSeparator" w:id="0">
    <w:p w:rsidR="002A4F76" w:rsidRDefault="002A4F7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A4F7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A4F76" w:rsidRDefault="002A4F7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3809487" r:id="rId2"/>
            </w:objec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A4F7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A4F76" w:rsidRPr="001F7A0C" w:rsidRDefault="002A4F7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D1B0F" w:rsidRDefault="002A4F7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A4F7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A4F76" w:rsidRPr="001F7A0C" w:rsidRDefault="002A4F7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A4F76" w:rsidRPr="00FD1B0F" w:rsidRDefault="002A4F76" w:rsidP="00DE110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577/2015</w:t>
          </w:r>
        </w:p>
      </w:tc>
    </w:tr>
    <w:tr w:rsidR="002A4F7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A4F76" w:rsidRPr="00107FA2" w:rsidRDefault="002A4F7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A4F76" w:rsidRPr="00107FA2" w:rsidRDefault="002A4F7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A4F76" w:rsidRPr="001F7A0C" w:rsidRDefault="002A4F7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07FA2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A4F7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1F7A0C" w:rsidRDefault="002A4F76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2A4F7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A4F76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A4F76" w:rsidRDefault="002A4F7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A4F76" w:rsidRDefault="002A4F7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A4F76" w:rsidRPr="00F2782E" w:rsidRDefault="002A4F7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A4F76" w:rsidRDefault="002A4F7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268C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D9F"/>
    <w:rsid w:val="00171799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53F77"/>
    <w:rsid w:val="00267729"/>
    <w:rsid w:val="002678B8"/>
    <w:rsid w:val="0029041A"/>
    <w:rsid w:val="002909EC"/>
    <w:rsid w:val="00291487"/>
    <w:rsid w:val="00293EDF"/>
    <w:rsid w:val="00294A56"/>
    <w:rsid w:val="002A4F7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37C5F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047B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06F2F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17848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2221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3FB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342E2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30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BB3AA-BE7F-40FD-B0E4-A2B76130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2013-02-28T20:32:00Z</cp:lastPrinted>
  <dcterms:created xsi:type="dcterms:W3CDTF">2015-05-22T17:48:00Z</dcterms:created>
  <dcterms:modified xsi:type="dcterms:W3CDTF">2015-05-22T18:18:00Z</dcterms:modified>
</cp:coreProperties>
</file>