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456D1E" w:rsidRPr="00E51699" w:rsidRDefault="00060D20" w:rsidP="006771A3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88397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56D1E">
              <w:rPr>
                <w:rFonts w:ascii="Arial" w:hAnsi="Arial" w:cs="Arial"/>
                <w:b/>
                <w:sz w:val="22"/>
                <w:szCs w:val="22"/>
              </w:rPr>
              <w:t xml:space="preserve">SERVIÇO DE TAPA BURACOS </w:t>
            </w:r>
            <w:r w:rsidR="006771A3">
              <w:rPr>
                <w:rFonts w:ascii="Arial" w:hAnsi="Arial" w:cs="Arial"/>
                <w:b/>
                <w:sz w:val="22"/>
                <w:szCs w:val="22"/>
              </w:rPr>
              <w:t>E APLICAÇÃO DE LAMA ASFALTICA NAS RUAS 24 E 26 NO PERCURSO QUE VAI DA AVENIDA ISMAEL DO NASCIMENTO ATÉ A RUA 80 DO BAIRRO NOVO TARUMÃ</w:t>
            </w:r>
            <w:r w:rsidR="00456D1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7747" w:rsidRPr="00E51699" w:rsidRDefault="003A56A4" w:rsidP="006771A3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A97069">
              <w:rPr>
                <w:rFonts w:ascii="Arial" w:hAnsi="Arial" w:cs="Arial"/>
              </w:rPr>
              <w:t xml:space="preserve"> </w:t>
            </w:r>
            <w:r w:rsidR="00456D1E">
              <w:rPr>
                <w:rFonts w:ascii="Arial" w:hAnsi="Arial" w:cs="Arial"/>
              </w:rPr>
              <w:t>serviço de tapa buracos e aplicação de lama asfáltica</w:t>
            </w:r>
            <w:r w:rsidR="006771A3">
              <w:rPr>
                <w:rFonts w:ascii="Arial" w:hAnsi="Arial" w:cs="Arial"/>
              </w:rPr>
              <w:t xml:space="preserve"> nas ruas 24 e 26 no percurso que vai da Avenida Ismael do Nascimento até a Rua 80 do bairro novo Tarumã</w:t>
            </w:r>
            <w:r w:rsidR="00456D1E">
              <w:rPr>
                <w:rFonts w:ascii="Arial" w:hAnsi="Arial" w:cs="Arial"/>
              </w:rPr>
              <w:t xml:space="preserve">. </w:t>
            </w:r>
          </w:p>
          <w:p w:rsidR="00A56DF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581735" w:rsidRDefault="00581735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456D1E" w:rsidRPr="001A1FD2" w:rsidRDefault="00456D1E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Atendendo ao pedido dos moradores indica-se serviço de tapa buracos bem como aplicação de lama asfaltica </w:t>
            </w:r>
            <w:r w:rsidR="006771A3">
              <w:rPr>
                <w:rFonts w:ascii="Arial" w:hAnsi="Arial" w:cs="Arial"/>
              </w:rPr>
              <w:t>nas ruas acima citada devido às mesmas se encontrarem completamente danificadas prejudicando até mesmo o trafego de ciclistas, e por ser estas ruas que possuem muitos comércios alem de transito de transporte coletivo e escolar pedimos urgência no atendimento desta</w:t>
            </w:r>
            <w:r>
              <w:rPr>
                <w:rFonts w:ascii="Arial" w:hAnsi="Arial" w:cs="Arial"/>
              </w:rPr>
              <w:t xml:space="preserve">. </w:t>
            </w: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6771A3">
              <w:rPr>
                <w:rFonts w:ascii="Arial" w:hAnsi="Arial" w:cs="Arial"/>
              </w:rPr>
              <w:t>aos trinta e um dias do mês de março do ano de</w:t>
            </w:r>
            <w:proofErr w:type="gramStart"/>
            <w:r w:rsidR="006771A3">
              <w:rPr>
                <w:rFonts w:ascii="Arial" w:hAnsi="Arial" w:cs="Arial"/>
              </w:rPr>
              <w:t xml:space="preserve"> </w:t>
            </w:r>
            <w:r w:rsidR="0097264F">
              <w:rPr>
                <w:rFonts w:ascii="Arial" w:hAnsi="Arial" w:cs="Arial"/>
              </w:rPr>
              <w:t xml:space="preserve"> </w:t>
            </w:r>
            <w:proofErr w:type="gramEnd"/>
            <w:r w:rsidR="0097264F">
              <w:rPr>
                <w:rFonts w:ascii="Arial" w:hAnsi="Arial" w:cs="Arial"/>
              </w:rPr>
              <w:t>dois mil e quinze</w:t>
            </w:r>
            <w:r w:rsidR="00B07DEF" w:rsidRPr="00E51699">
              <w:rPr>
                <w:rFonts w:ascii="Arial" w:hAnsi="Arial" w:cs="Arial"/>
              </w:rPr>
              <w:t>.</w:t>
            </w:r>
            <w:r w:rsidR="0097264F">
              <w:rPr>
                <w:rFonts w:ascii="Arial" w:hAnsi="Arial" w:cs="Arial"/>
              </w:rPr>
              <w:t xml:space="preserve"> </w:t>
            </w:r>
          </w:p>
          <w:p w:rsidR="003146CD" w:rsidRDefault="003146CD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1A3" w:rsidRDefault="006771A3" w:rsidP="002172CB">
      <w:pPr>
        <w:pStyle w:val="Cabealho"/>
      </w:pPr>
      <w:r>
        <w:separator/>
      </w:r>
    </w:p>
  </w:endnote>
  <w:endnote w:type="continuationSeparator" w:id="0">
    <w:p w:rsidR="006771A3" w:rsidRDefault="006771A3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1A3" w:rsidRDefault="006771A3" w:rsidP="002172CB">
      <w:pPr>
        <w:pStyle w:val="Cabealho"/>
      </w:pPr>
      <w:r>
        <w:separator/>
      </w:r>
    </w:p>
  </w:footnote>
  <w:footnote w:type="continuationSeparator" w:id="0">
    <w:p w:rsidR="006771A3" w:rsidRDefault="006771A3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9"/>
      <w:gridCol w:w="300"/>
      <w:gridCol w:w="397"/>
      <w:gridCol w:w="748"/>
      <w:gridCol w:w="197"/>
      <w:gridCol w:w="448"/>
      <w:gridCol w:w="686"/>
      <w:gridCol w:w="686"/>
      <w:gridCol w:w="603"/>
      <w:gridCol w:w="970"/>
      <w:gridCol w:w="2228"/>
      <w:gridCol w:w="1142"/>
    </w:tblGrid>
    <w:tr w:rsidR="006771A3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6771A3" w:rsidRDefault="006771A3" w:rsidP="006771A3">
          <w:pPr>
            <w:pStyle w:val="Cabealho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6771A3" w:rsidRDefault="006771A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6771A3" w:rsidRPr="00107FA2" w:rsidRDefault="006771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6771A3" w:rsidRPr="00107FA2" w:rsidRDefault="006771A3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6771A3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F7A0C" w:rsidRDefault="006771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6771A3" w:rsidRPr="001F7A0C" w:rsidRDefault="006771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F7A0C" w:rsidRDefault="006771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771A3" w:rsidRPr="001F7A0C" w:rsidRDefault="006771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F7A0C" w:rsidRDefault="006771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771A3" w:rsidRPr="001F7A0C" w:rsidRDefault="006771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F7A0C" w:rsidRDefault="006771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F7A0C" w:rsidRDefault="006771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6771A3" w:rsidRPr="001F7A0C" w:rsidRDefault="006771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F7A0C" w:rsidRDefault="006771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6771A3" w:rsidRPr="001F7A0C" w:rsidRDefault="006771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F7A0C" w:rsidRDefault="006771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6771A3" w:rsidRPr="001F7A0C" w:rsidRDefault="006771A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6771A3" w:rsidRPr="001F7A0C" w:rsidRDefault="006771A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6771A3" w:rsidRPr="001F7A0C" w:rsidRDefault="006771A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6771A3" w:rsidRPr="001F7A0C" w:rsidRDefault="006771A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6771A3" w:rsidRPr="001F7A0C" w:rsidRDefault="006771A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6771A3" w:rsidRPr="001F7A0C" w:rsidRDefault="006771A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6771A3" w:rsidRPr="001F7A0C" w:rsidRDefault="006771A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6771A3" w:rsidRPr="001F7A0C" w:rsidRDefault="006771A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FD1B0F" w:rsidRDefault="006771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6771A3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F7A0C" w:rsidRDefault="006771A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771A3" w:rsidRPr="001F7A0C" w:rsidRDefault="006771A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6771A3" w:rsidRPr="001F7A0C" w:rsidRDefault="006771A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771A3" w:rsidRPr="00107FA2" w:rsidRDefault="006771A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07FA2" w:rsidRDefault="006771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07FA2" w:rsidRDefault="006771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07FA2" w:rsidRDefault="006771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07FA2" w:rsidRDefault="006771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07FA2" w:rsidRDefault="006771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07FA2" w:rsidRDefault="006771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6771A3" w:rsidRPr="00107FA2" w:rsidRDefault="006771A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6771A3" w:rsidRPr="00FD1B0F" w:rsidRDefault="006771A3" w:rsidP="00456D1E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302/2015</w:t>
          </w:r>
        </w:p>
      </w:tc>
    </w:tr>
    <w:tr w:rsidR="006771A3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F7A0C" w:rsidRDefault="006771A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771A3" w:rsidRPr="00107FA2" w:rsidRDefault="006771A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07FA2" w:rsidRDefault="006771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07FA2" w:rsidRDefault="006771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07FA2" w:rsidRDefault="006771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07FA2" w:rsidRDefault="006771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07FA2" w:rsidRDefault="006771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07FA2" w:rsidRDefault="006771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771A3" w:rsidRPr="00107FA2" w:rsidRDefault="006771A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771A3" w:rsidRPr="00107FA2" w:rsidRDefault="006771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771A3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F7A0C" w:rsidRDefault="006771A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6771A3" w:rsidRPr="00107FA2" w:rsidRDefault="006771A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07FA2" w:rsidRDefault="006771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07FA2" w:rsidRDefault="006771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07FA2" w:rsidRDefault="006771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07FA2" w:rsidRDefault="006771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07FA2" w:rsidRDefault="006771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07FA2" w:rsidRDefault="006771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771A3" w:rsidRPr="00107FA2" w:rsidRDefault="006771A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771A3" w:rsidRPr="00107FA2" w:rsidRDefault="006771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771A3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F7A0C" w:rsidRDefault="006771A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6771A3" w:rsidRPr="00107FA2" w:rsidRDefault="006771A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07FA2" w:rsidRDefault="006771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07FA2" w:rsidRDefault="006771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07FA2" w:rsidRDefault="006771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07FA2" w:rsidRDefault="006771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07FA2" w:rsidRDefault="006771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07FA2" w:rsidRDefault="006771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771A3" w:rsidRPr="00107FA2" w:rsidRDefault="006771A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771A3" w:rsidRPr="00107FA2" w:rsidRDefault="006771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771A3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F7A0C" w:rsidRDefault="006771A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6771A3" w:rsidRPr="001F7A0C" w:rsidRDefault="006771A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07FA2" w:rsidRDefault="006771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07FA2" w:rsidRDefault="006771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07FA2" w:rsidRDefault="006771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07FA2" w:rsidRDefault="006771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07FA2" w:rsidRDefault="006771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07FA2" w:rsidRDefault="006771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07FA2" w:rsidRDefault="006771A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07FA2" w:rsidRDefault="006771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771A3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1F7A0C" w:rsidRDefault="006771A3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6771A3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6771A3" w:rsidRDefault="006771A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6771A3" w:rsidRDefault="006771A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6771A3" w:rsidRDefault="006771A3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6771A3" w:rsidRDefault="006771A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6771A3" w:rsidRDefault="006771A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6771A3" w:rsidRPr="00F2782E" w:rsidRDefault="006771A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6771A3" w:rsidRPr="00F2782E" w:rsidRDefault="006771A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6771A3" w:rsidRDefault="006771A3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1571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6606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F0CCF"/>
    <w:rsid w:val="000F6E36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3E09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438C"/>
    <w:rsid w:val="001A1FD2"/>
    <w:rsid w:val="001A2F76"/>
    <w:rsid w:val="001B229C"/>
    <w:rsid w:val="001B6A3C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4312"/>
    <w:rsid w:val="00235639"/>
    <w:rsid w:val="002361D2"/>
    <w:rsid w:val="002427D5"/>
    <w:rsid w:val="0024599D"/>
    <w:rsid w:val="002538C7"/>
    <w:rsid w:val="00267729"/>
    <w:rsid w:val="002678B8"/>
    <w:rsid w:val="00267996"/>
    <w:rsid w:val="0029041A"/>
    <w:rsid w:val="002909EC"/>
    <w:rsid w:val="00291487"/>
    <w:rsid w:val="00293EDF"/>
    <w:rsid w:val="00294A56"/>
    <w:rsid w:val="002A726F"/>
    <w:rsid w:val="002B0B15"/>
    <w:rsid w:val="002C041C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3052FA"/>
    <w:rsid w:val="00307659"/>
    <w:rsid w:val="003100D5"/>
    <w:rsid w:val="00313395"/>
    <w:rsid w:val="00313C7C"/>
    <w:rsid w:val="003146CD"/>
    <w:rsid w:val="0033306A"/>
    <w:rsid w:val="00334D44"/>
    <w:rsid w:val="00340C24"/>
    <w:rsid w:val="00344AF9"/>
    <w:rsid w:val="003501BD"/>
    <w:rsid w:val="00353048"/>
    <w:rsid w:val="0035350F"/>
    <w:rsid w:val="00354450"/>
    <w:rsid w:val="00362E63"/>
    <w:rsid w:val="003649FA"/>
    <w:rsid w:val="003652B7"/>
    <w:rsid w:val="0036552C"/>
    <w:rsid w:val="00365BE1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B31C0"/>
    <w:rsid w:val="003B71C3"/>
    <w:rsid w:val="003C7D54"/>
    <w:rsid w:val="003D36D8"/>
    <w:rsid w:val="003D3B8F"/>
    <w:rsid w:val="003D6D39"/>
    <w:rsid w:val="003E5900"/>
    <w:rsid w:val="003E6DBA"/>
    <w:rsid w:val="003E7F26"/>
    <w:rsid w:val="003F0055"/>
    <w:rsid w:val="003F10B0"/>
    <w:rsid w:val="003F34C5"/>
    <w:rsid w:val="003F5CBE"/>
    <w:rsid w:val="003F69C0"/>
    <w:rsid w:val="00405B62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6D1E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20D1"/>
    <w:rsid w:val="004D4669"/>
    <w:rsid w:val="004D5852"/>
    <w:rsid w:val="004D6FA2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55A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421F"/>
    <w:rsid w:val="005D02B5"/>
    <w:rsid w:val="005D0804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352C4"/>
    <w:rsid w:val="00643846"/>
    <w:rsid w:val="0064737F"/>
    <w:rsid w:val="00665D1D"/>
    <w:rsid w:val="006677AB"/>
    <w:rsid w:val="00674E8D"/>
    <w:rsid w:val="006771A3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B7CF9"/>
    <w:rsid w:val="006C1CEF"/>
    <w:rsid w:val="006C369A"/>
    <w:rsid w:val="006C3D68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3187"/>
    <w:rsid w:val="0070731B"/>
    <w:rsid w:val="007114F2"/>
    <w:rsid w:val="00713974"/>
    <w:rsid w:val="00715736"/>
    <w:rsid w:val="00715AB3"/>
    <w:rsid w:val="00717109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85B54"/>
    <w:rsid w:val="00793AA0"/>
    <w:rsid w:val="007B12F8"/>
    <w:rsid w:val="007B1327"/>
    <w:rsid w:val="007B5537"/>
    <w:rsid w:val="007C1DED"/>
    <w:rsid w:val="007C7510"/>
    <w:rsid w:val="007D1873"/>
    <w:rsid w:val="007D2353"/>
    <w:rsid w:val="007E599D"/>
    <w:rsid w:val="007F352D"/>
    <w:rsid w:val="007F361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62D1"/>
    <w:rsid w:val="00847ADC"/>
    <w:rsid w:val="00861601"/>
    <w:rsid w:val="00870A95"/>
    <w:rsid w:val="0088328F"/>
    <w:rsid w:val="0088397E"/>
    <w:rsid w:val="00891CE6"/>
    <w:rsid w:val="00893E5F"/>
    <w:rsid w:val="0089645D"/>
    <w:rsid w:val="00897DDE"/>
    <w:rsid w:val="008A7F93"/>
    <w:rsid w:val="008B086A"/>
    <w:rsid w:val="008B3764"/>
    <w:rsid w:val="008B6D22"/>
    <w:rsid w:val="008B72FB"/>
    <w:rsid w:val="008C2A7D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565DC"/>
    <w:rsid w:val="00963CB1"/>
    <w:rsid w:val="00970D3D"/>
    <w:rsid w:val="0097264F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5807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302A"/>
    <w:rsid w:val="00BA456D"/>
    <w:rsid w:val="00BC044C"/>
    <w:rsid w:val="00BC559E"/>
    <w:rsid w:val="00BD55EE"/>
    <w:rsid w:val="00BE0E70"/>
    <w:rsid w:val="00BF21D7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8131A"/>
    <w:rsid w:val="00C82DEB"/>
    <w:rsid w:val="00C9319D"/>
    <w:rsid w:val="00C95789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824D1"/>
    <w:rsid w:val="00D82798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5D4E"/>
    <w:rsid w:val="00EB7312"/>
    <w:rsid w:val="00EC13D0"/>
    <w:rsid w:val="00EC17EB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16E4F"/>
    <w:rsid w:val="00F23BB6"/>
    <w:rsid w:val="00F25201"/>
    <w:rsid w:val="00F2782E"/>
    <w:rsid w:val="00F30D20"/>
    <w:rsid w:val="00F41085"/>
    <w:rsid w:val="00F41A10"/>
    <w:rsid w:val="00F45DE0"/>
    <w:rsid w:val="00F50B67"/>
    <w:rsid w:val="00F544BB"/>
    <w:rsid w:val="00F55FA1"/>
    <w:rsid w:val="00F603C7"/>
    <w:rsid w:val="00F643CE"/>
    <w:rsid w:val="00F7585B"/>
    <w:rsid w:val="00F80713"/>
    <w:rsid w:val="00F81AFE"/>
    <w:rsid w:val="00F85174"/>
    <w:rsid w:val="00F87FA9"/>
    <w:rsid w:val="00F94AAB"/>
    <w:rsid w:val="00F96F5A"/>
    <w:rsid w:val="00F97A11"/>
    <w:rsid w:val="00FA44BB"/>
    <w:rsid w:val="00FB45C5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193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2013-06-07T17:14:00Z</cp:lastPrinted>
  <dcterms:created xsi:type="dcterms:W3CDTF">2015-03-26T19:24:00Z</dcterms:created>
  <dcterms:modified xsi:type="dcterms:W3CDTF">2015-03-26T19:42:00Z</dcterms:modified>
</cp:coreProperties>
</file>