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4F09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4F0917">
              <w:rPr>
                <w:rFonts w:ascii="Arial" w:hAnsi="Arial" w:cs="Arial"/>
                <w:b/>
                <w:sz w:val="22"/>
                <w:szCs w:val="22"/>
              </w:rPr>
              <w:t xml:space="preserve"> A CONSTRUÇAO DE CALÇÃDAS NA ESCOLA MUNICIPAL GENTILA</w:t>
            </w:r>
            <w:r w:rsidR="00000BCA">
              <w:rPr>
                <w:rFonts w:ascii="Arial" w:hAnsi="Arial" w:cs="Arial"/>
                <w:b/>
                <w:sz w:val="22"/>
                <w:szCs w:val="22"/>
              </w:rPr>
              <w:t xml:space="preserve"> SUZIN</w:t>
            </w:r>
            <w:r w:rsidR="004F0917">
              <w:rPr>
                <w:rFonts w:ascii="Arial" w:hAnsi="Arial" w:cs="Arial"/>
                <w:b/>
                <w:sz w:val="22"/>
                <w:szCs w:val="22"/>
              </w:rPr>
              <w:t xml:space="preserve"> MURARO NO BAIRRO SAN DIEGO</w:t>
            </w:r>
            <w:r w:rsidR="003F4A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F0917" w:rsidRDefault="003A56A4" w:rsidP="00646FC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5477">
              <w:rPr>
                <w:rFonts w:ascii="Arial" w:hAnsi="Arial" w:cs="Arial"/>
              </w:rPr>
              <w:t xml:space="preserve">Poder Executivo Municipal </w:t>
            </w:r>
            <w:r w:rsidR="004F0917">
              <w:rPr>
                <w:rFonts w:ascii="Arial" w:hAnsi="Arial" w:cs="Arial"/>
              </w:rPr>
              <w:t xml:space="preserve">a construção de calçadas na Escola Municipal </w:t>
            </w:r>
            <w:proofErr w:type="spellStart"/>
            <w:r w:rsidR="004F0917">
              <w:rPr>
                <w:rFonts w:ascii="Arial" w:hAnsi="Arial" w:cs="Arial"/>
              </w:rPr>
              <w:t>Gentila</w:t>
            </w:r>
            <w:proofErr w:type="spellEnd"/>
            <w:r w:rsidR="00000BCA">
              <w:rPr>
                <w:rFonts w:ascii="Arial" w:hAnsi="Arial" w:cs="Arial"/>
              </w:rPr>
              <w:t xml:space="preserve"> Suzin</w:t>
            </w:r>
            <w:r w:rsidR="004F0917">
              <w:rPr>
                <w:rFonts w:ascii="Arial" w:hAnsi="Arial" w:cs="Arial"/>
              </w:rPr>
              <w:t xml:space="preserve"> </w:t>
            </w:r>
            <w:proofErr w:type="spellStart"/>
            <w:r w:rsidR="004F0917">
              <w:rPr>
                <w:rFonts w:ascii="Arial" w:hAnsi="Arial" w:cs="Arial"/>
              </w:rPr>
              <w:t>Muraro</w:t>
            </w:r>
            <w:proofErr w:type="spellEnd"/>
            <w:r w:rsidR="004F0917">
              <w:rPr>
                <w:rFonts w:ascii="Arial" w:hAnsi="Arial" w:cs="Arial"/>
              </w:rPr>
              <w:t xml:space="preserve"> no bairro </w:t>
            </w:r>
            <w:proofErr w:type="spellStart"/>
            <w:r w:rsidR="004F0917">
              <w:rPr>
                <w:rFonts w:ascii="Arial" w:hAnsi="Arial" w:cs="Arial"/>
              </w:rPr>
              <w:t>San</w:t>
            </w:r>
            <w:proofErr w:type="spellEnd"/>
            <w:r w:rsidR="004F0917">
              <w:rPr>
                <w:rFonts w:ascii="Arial" w:hAnsi="Arial" w:cs="Arial"/>
              </w:rPr>
              <w:t xml:space="preserve"> Diego.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46FCC" w:rsidRDefault="005765A3" w:rsidP="005765A3">
            <w:pPr>
              <w:tabs>
                <w:tab w:val="left" w:pos="187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Em visita </w:t>
            </w:r>
            <w:r w:rsidR="004F0917">
              <w:rPr>
                <w:rFonts w:ascii="Arial" w:hAnsi="Arial" w:cs="Arial"/>
              </w:rPr>
              <w:t>ao bairro acima citado e atendendo ao pedido de moradores indica-se a construção de calçadas da referida escola, o que contribui na segurança dos seus alunos, preservação do patrimônio publico e também contribuirá em muito na limpeza e higiene da mesma</w:t>
            </w:r>
            <w:r w:rsidR="001F18F3">
              <w:rPr>
                <w:rFonts w:ascii="Arial" w:hAnsi="Arial" w:cs="Arial"/>
              </w:rPr>
              <w:t>.</w:t>
            </w:r>
          </w:p>
          <w:p w:rsidR="001F18F3" w:rsidRPr="00711A45" w:rsidRDefault="001F18F3" w:rsidP="005765A3">
            <w:pPr>
              <w:tabs>
                <w:tab w:val="left" w:pos="187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711A45" w:rsidP="00646F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46FCC">
              <w:rPr>
                <w:rFonts w:ascii="Arial" w:hAnsi="Arial" w:cs="Arial"/>
              </w:rPr>
              <w:t xml:space="preserve">aos </w:t>
            </w:r>
            <w:r w:rsidR="001F18F3">
              <w:rPr>
                <w:rFonts w:ascii="Arial" w:hAnsi="Arial" w:cs="Arial"/>
              </w:rPr>
              <w:t>dez</w:t>
            </w:r>
            <w:r w:rsidR="00646FCC">
              <w:rPr>
                <w:rFonts w:ascii="Arial" w:hAnsi="Arial" w:cs="Arial"/>
              </w:rPr>
              <w:t xml:space="preserve"> dias do mês de fevereiro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17" w:rsidRDefault="004F0917" w:rsidP="002172CB">
      <w:pPr>
        <w:pStyle w:val="Cabealho"/>
      </w:pPr>
      <w:r>
        <w:separator/>
      </w:r>
    </w:p>
  </w:endnote>
  <w:endnote w:type="continuationSeparator" w:id="0">
    <w:p w:rsidR="004F0917" w:rsidRDefault="004F091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17" w:rsidRDefault="004F0917" w:rsidP="002172CB">
      <w:pPr>
        <w:pStyle w:val="Cabealho"/>
      </w:pPr>
      <w:r>
        <w:separator/>
      </w:r>
    </w:p>
  </w:footnote>
  <w:footnote w:type="continuationSeparator" w:id="0">
    <w:p w:rsidR="004F0917" w:rsidRDefault="004F091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4F0917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F0917" w:rsidRDefault="004F091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4743679" r:id="rId2"/>
            </w:object>
          </w:r>
        </w:p>
        <w:p w:rsidR="004F0917" w:rsidRDefault="004F09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F0917" w:rsidRDefault="004F09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F0917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F0917" w:rsidRPr="001F7A0C" w:rsidRDefault="004F09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FD1B0F" w:rsidRDefault="004F09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F0917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0917" w:rsidRPr="001F7A0C" w:rsidRDefault="004F09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F0917" w:rsidRPr="001F7A0C" w:rsidRDefault="004F09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0917" w:rsidRPr="00107FA2" w:rsidRDefault="004F09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F0917" w:rsidRPr="00107FA2" w:rsidRDefault="004F09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F0917" w:rsidRPr="00FD1B0F" w:rsidRDefault="004F0917" w:rsidP="004F091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077/2015</w:t>
          </w:r>
        </w:p>
      </w:tc>
    </w:tr>
    <w:tr w:rsidR="004F0917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0917" w:rsidRPr="00107FA2" w:rsidRDefault="004F09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0917" w:rsidRPr="00107FA2" w:rsidRDefault="004F09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0917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F0917" w:rsidRPr="00107FA2" w:rsidRDefault="004F091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0917" w:rsidRPr="00107FA2" w:rsidRDefault="004F09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0917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F0917" w:rsidRPr="00107FA2" w:rsidRDefault="004F091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0917" w:rsidRPr="00107FA2" w:rsidRDefault="004F09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0917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F0917" w:rsidRPr="001F7A0C" w:rsidRDefault="004F091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07FA2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0917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1F7A0C" w:rsidRDefault="004F0917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4F0917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F0917" w:rsidRDefault="004F09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F0917" w:rsidRDefault="004F09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F0917" w:rsidRDefault="004F091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F0917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F0917" w:rsidRDefault="004F09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F0917" w:rsidRPr="00F2782E" w:rsidRDefault="004F09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F0917" w:rsidRPr="00F2782E" w:rsidRDefault="004F09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F0917" w:rsidRDefault="004F091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CA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18F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23F9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B0B15"/>
    <w:rsid w:val="002B1250"/>
    <w:rsid w:val="002C041C"/>
    <w:rsid w:val="002C7C33"/>
    <w:rsid w:val="002D274E"/>
    <w:rsid w:val="002D3C66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0917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765A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C512D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46FCC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58F"/>
    <w:rsid w:val="006C174F"/>
    <w:rsid w:val="006C1CEF"/>
    <w:rsid w:val="006C369A"/>
    <w:rsid w:val="006C3D68"/>
    <w:rsid w:val="006E0C38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0BF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36DF"/>
    <w:rsid w:val="00977044"/>
    <w:rsid w:val="009820E4"/>
    <w:rsid w:val="009855CF"/>
    <w:rsid w:val="009909A7"/>
    <w:rsid w:val="00992228"/>
    <w:rsid w:val="00995D3C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213D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6D42"/>
    <w:rsid w:val="00C77888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7C16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2015-02-06T19:02:00Z</cp:lastPrinted>
  <dcterms:created xsi:type="dcterms:W3CDTF">2015-02-06T18:15:00Z</dcterms:created>
  <dcterms:modified xsi:type="dcterms:W3CDTF">2015-02-06T19:02:00Z</dcterms:modified>
</cp:coreProperties>
</file>