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42F4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r w:rsidR="00742F4B">
              <w:rPr>
                <w:rFonts w:ascii="Arial" w:hAnsi="Arial" w:cs="Arial"/>
                <w:b/>
                <w:sz w:val="22"/>
                <w:szCs w:val="22"/>
              </w:rPr>
              <w:t>CONSTRUÇÃO DE UM CAMPO DE FUTEBOL SOCIETY NO BAIRRO BELA VISTA.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742F4B">
              <w:rPr>
                <w:rFonts w:ascii="Arial" w:hAnsi="Arial" w:cs="Arial"/>
              </w:rPr>
              <w:t xml:space="preserve">a construção de um campo de futebol </w:t>
            </w:r>
            <w:proofErr w:type="spellStart"/>
            <w:r w:rsidR="00742F4B">
              <w:rPr>
                <w:rFonts w:ascii="Arial" w:hAnsi="Arial" w:cs="Arial"/>
              </w:rPr>
              <w:t>So</w:t>
            </w:r>
            <w:r w:rsidR="00841802">
              <w:rPr>
                <w:rFonts w:ascii="Arial" w:hAnsi="Arial" w:cs="Arial"/>
              </w:rPr>
              <w:t>ciety</w:t>
            </w:r>
            <w:proofErr w:type="spellEnd"/>
            <w:r w:rsidR="00841802">
              <w:rPr>
                <w:rFonts w:ascii="Arial" w:hAnsi="Arial" w:cs="Arial"/>
              </w:rPr>
              <w:t xml:space="preserve">, na </w:t>
            </w:r>
            <w:proofErr w:type="gramStart"/>
            <w:r w:rsidR="00841802">
              <w:rPr>
                <w:rFonts w:ascii="Arial" w:hAnsi="Arial" w:cs="Arial"/>
              </w:rPr>
              <w:t>rua</w:t>
            </w:r>
            <w:proofErr w:type="gramEnd"/>
            <w:r w:rsidR="00841802">
              <w:rPr>
                <w:rFonts w:ascii="Arial" w:hAnsi="Arial" w:cs="Arial"/>
              </w:rPr>
              <w:t xml:space="preserve">  A entre a rua A e  C no</w:t>
            </w:r>
            <w:r w:rsidR="00742F4B">
              <w:rPr>
                <w:rFonts w:ascii="Arial" w:hAnsi="Arial" w:cs="Arial"/>
              </w:rPr>
              <w:t xml:space="preserve"> Bairro Bela Vista.</w:t>
            </w:r>
          </w:p>
          <w:p w:rsidR="00DA50FF" w:rsidRDefault="00DA50FF" w:rsidP="001B6A3C">
            <w:pPr>
              <w:ind w:firstLine="1800"/>
              <w:jc w:val="right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B9798A" w:rsidRDefault="00392013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do bairro acima citado indica-se a construção de um campo de futebol </w:t>
            </w:r>
            <w:proofErr w:type="spellStart"/>
            <w:r>
              <w:rPr>
                <w:rFonts w:ascii="Arial" w:hAnsi="Arial" w:cs="Arial"/>
              </w:rPr>
              <w:t>society</w:t>
            </w:r>
            <w:proofErr w:type="spellEnd"/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na rua A, entre a rua A e a C, a construção deste ira beneficiar centenas de jovens, crianças e adultos, proporcionando-lhes o desenvolvimento social e a pratica de esportes, vale lembrar que a referida área pertence ao município.</w:t>
            </w:r>
          </w:p>
          <w:p w:rsidR="00392013" w:rsidRPr="001A1FD2" w:rsidRDefault="00392013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B9798A">
              <w:rPr>
                <w:rFonts w:ascii="Arial" w:hAnsi="Arial" w:cs="Arial"/>
              </w:rPr>
              <w:t>quinze</w:t>
            </w:r>
            <w:r w:rsidR="00052637">
              <w:rPr>
                <w:rFonts w:ascii="Arial" w:hAnsi="Arial" w:cs="Arial"/>
              </w:rPr>
              <w:t xml:space="preserve"> dias do mês de ju</w:t>
            </w:r>
            <w:r w:rsidR="00B9798A">
              <w:rPr>
                <w:rFonts w:ascii="Arial" w:hAnsi="Arial" w:cs="Arial"/>
              </w:rPr>
              <w:t>lh</w:t>
            </w:r>
            <w:r w:rsidR="00052637">
              <w:rPr>
                <w:rFonts w:ascii="Arial" w:hAnsi="Arial" w:cs="Arial"/>
              </w:rPr>
              <w:t>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052637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4B" w:rsidRDefault="00742F4B" w:rsidP="002172CB">
      <w:pPr>
        <w:pStyle w:val="Cabealho"/>
      </w:pPr>
      <w:r>
        <w:separator/>
      </w:r>
    </w:p>
  </w:endnote>
  <w:endnote w:type="continuationSeparator" w:id="1">
    <w:p w:rsidR="00742F4B" w:rsidRDefault="00742F4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4B" w:rsidRDefault="00742F4B" w:rsidP="002172CB">
      <w:pPr>
        <w:pStyle w:val="Cabealho"/>
      </w:pPr>
      <w:r>
        <w:separator/>
      </w:r>
    </w:p>
  </w:footnote>
  <w:footnote w:type="continuationSeparator" w:id="1">
    <w:p w:rsidR="00742F4B" w:rsidRDefault="00742F4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742F4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42F4B" w:rsidRDefault="00742F4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6580804" r:id="rId2"/>
            </w:object>
          </w:r>
        </w:p>
        <w:p w:rsidR="00742F4B" w:rsidRDefault="00742F4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42F4B" w:rsidRDefault="00742F4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42F4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42F4B" w:rsidRPr="001F7A0C" w:rsidRDefault="00742F4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FD1B0F" w:rsidRDefault="00742F4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42F4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42F4B" w:rsidRPr="001F7A0C" w:rsidRDefault="00742F4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42F4B" w:rsidRPr="001F7A0C" w:rsidRDefault="00742F4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42F4B" w:rsidRPr="00107FA2" w:rsidRDefault="00742F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42F4B" w:rsidRPr="00107FA2" w:rsidRDefault="00742F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42F4B" w:rsidRPr="00FD1B0F" w:rsidRDefault="00841802" w:rsidP="00A9706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920</w:t>
          </w:r>
          <w:r w:rsidR="00742F4B">
            <w:rPr>
              <w:rFonts w:ascii="Arial" w:hAnsi="Arial" w:cs="Arial"/>
              <w:b/>
              <w:bCs/>
            </w:rPr>
            <w:t>/2014</w:t>
          </w:r>
        </w:p>
      </w:tc>
    </w:tr>
    <w:tr w:rsidR="00742F4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42F4B" w:rsidRPr="00107FA2" w:rsidRDefault="00742F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42F4B" w:rsidRPr="00107FA2" w:rsidRDefault="00742F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2F4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42F4B" w:rsidRPr="00107FA2" w:rsidRDefault="00742F4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42F4B" w:rsidRPr="00107FA2" w:rsidRDefault="00742F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2F4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42F4B" w:rsidRPr="00107FA2" w:rsidRDefault="00742F4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42F4B" w:rsidRPr="00107FA2" w:rsidRDefault="00742F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2F4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42F4B" w:rsidRPr="001F7A0C" w:rsidRDefault="00742F4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07FA2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42F4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1F7A0C" w:rsidRDefault="00742F4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742F4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42F4B" w:rsidRDefault="00742F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42F4B" w:rsidRDefault="00742F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42F4B" w:rsidRDefault="00742F4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42F4B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42F4B" w:rsidRDefault="00742F4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42F4B" w:rsidRPr="00F2782E" w:rsidRDefault="00742F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42F4B" w:rsidRPr="00F2782E" w:rsidRDefault="00742F4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42F4B" w:rsidRDefault="00742F4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36B56"/>
    <w:rsid w:val="00045E3E"/>
    <w:rsid w:val="00052637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A6"/>
    <w:rsid w:val="00164BCC"/>
    <w:rsid w:val="001676AD"/>
    <w:rsid w:val="001733FF"/>
    <w:rsid w:val="00174136"/>
    <w:rsid w:val="0017511D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628E"/>
    <w:rsid w:val="00253609"/>
    <w:rsid w:val="002538C7"/>
    <w:rsid w:val="00260643"/>
    <w:rsid w:val="00267729"/>
    <w:rsid w:val="002678B8"/>
    <w:rsid w:val="00281588"/>
    <w:rsid w:val="0029041A"/>
    <w:rsid w:val="002904D2"/>
    <w:rsid w:val="002909EC"/>
    <w:rsid w:val="00291487"/>
    <w:rsid w:val="00293EDF"/>
    <w:rsid w:val="00294A56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2013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429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1B3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32A4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2F4B"/>
    <w:rsid w:val="00745E3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1802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2A7D"/>
    <w:rsid w:val="008C3FEC"/>
    <w:rsid w:val="008C56CD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798A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613B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D623E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41E6"/>
    <w:rsid w:val="00F25201"/>
    <w:rsid w:val="00F2782E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00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5</cp:revision>
  <cp:lastPrinted>2013-01-31T18:39:00Z</cp:lastPrinted>
  <dcterms:created xsi:type="dcterms:W3CDTF">2014-07-10T18:57:00Z</dcterms:created>
  <dcterms:modified xsi:type="dcterms:W3CDTF">2014-07-11T14:47:00Z</dcterms:modified>
</cp:coreProperties>
</file>