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9511A3" w:rsidRDefault="009511A3" w:rsidP="00B31BD1">
            <w:pPr>
              <w:rPr>
                <w:rFonts w:ascii="Arial" w:hAnsi="Arial" w:cs="Arial"/>
              </w:rPr>
            </w:pPr>
          </w:p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F84B4C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OPERAÇÃO </w:t>
            </w:r>
            <w:r w:rsidR="00F84B4C">
              <w:rPr>
                <w:rFonts w:ascii="Arial" w:hAnsi="Arial" w:cs="Arial"/>
                <w:b/>
                <w:sz w:val="22"/>
                <w:szCs w:val="22"/>
              </w:rPr>
              <w:t xml:space="preserve">DE RECUPEÇÃO MT 339 DA CURVA ATÉ O COLEGIO MARECHAL RONDON. </w:t>
            </w:r>
            <w:r w:rsidR="0074325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54330" w:rsidRDefault="003A56A4" w:rsidP="00F84B4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>Poder Executivo Municipal uma</w:t>
            </w:r>
            <w:r w:rsidR="009701E3">
              <w:rPr>
                <w:rFonts w:ascii="Arial" w:hAnsi="Arial" w:cs="Arial"/>
              </w:rPr>
              <w:t xml:space="preserve"> </w:t>
            </w:r>
            <w:r w:rsidR="009511A3">
              <w:rPr>
                <w:rFonts w:ascii="Arial" w:hAnsi="Arial" w:cs="Arial"/>
              </w:rPr>
              <w:t>o</w:t>
            </w:r>
            <w:r w:rsidR="009701E3">
              <w:rPr>
                <w:rFonts w:ascii="Arial" w:hAnsi="Arial" w:cs="Arial"/>
              </w:rPr>
              <w:t>peração</w:t>
            </w:r>
            <w:r w:rsidR="00305B88">
              <w:rPr>
                <w:rFonts w:ascii="Arial" w:hAnsi="Arial" w:cs="Arial"/>
              </w:rPr>
              <w:t xml:space="preserve"> de</w:t>
            </w:r>
            <w:r w:rsidR="009701E3">
              <w:rPr>
                <w:rFonts w:ascii="Arial" w:hAnsi="Arial" w:cs="Arial"/>
              </w:rPr>
              <w:t xml:space="preserve"> </w:t>
            </w:r>
            <w:r w:rsidR="009511A3">
              <w:rPr>
                <w:rFonts w:ascii="Arial" w:hAnsi="Arial" w:cs="Arial"/>
              </w:rPr>
              <w:t>recuperação</w:t>
            </w:r>
            <w:r w:rsidR="00F84B4C">
              <w:rPr>
                <w:rFonts w:ascii="Arial" w:hAnsi="Arial" w:cs="Arial"/>
              </w:rPr>
              <w:t xml:space="preserve"> da MT </w:t>
            </w:r>
            <w:r w:rsidR="00C54330">
              <w:rPr>
                <w:rFonts w:ascii="Arial" w:hAnsi="Arial" w:cs="Arial"/>
              </w:rPr>
              <w:t>339 da curva até o colégio Marechal Rondon.</w:t>
            </w:r>
          </w:p>
          <w:p w:rsidR="00C54330" w:rsidRPr="00E51699" w:rsidRDefault="009511A3" w:rsidP="00F84B4C">
            <w:pPr>
              <w:spacing w:line="360" w:lineRule="auto"/>
              <w:ind w:firstLine="1797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84B4C">
              <w:rPr>
                <w:rFonts w:ascii="Arial" w:hAnsi="Arial" w:cs="Arial"/>
                <w:b/>
              </w:rPr>
              <w:t>J</w:t>
            </w:r>
            <w:r w:rsidR="003A56A4" w:rsidRPr="00E51699">
              <w:rPr>
                <w:rFonts w:ascii="Arial" w:hAnsi="Arial" w:cs="Arial"/>
                <w:b/>
                <w:u w:val="single"/>
              </w:rPr>
              <w:t>USTIFICATIVA:</w:t>
            </w:r>
          </w:p>
          <w:p w:rsidR="004A5455" w:rsidRDefault="004A5455" w:rsidP="002338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4325D" w:rsidRDefault="00C54330" w:rsidP="00B76927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indicação da recuperação da estrada acima citada é uma reinvidicação dos moradores do assentamento Antonio Conselheiro que dependem da mesma diariamente, por ser esta rota do transporte escolar e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 xml:space="preserve">por onde também se transporta suas produções, vale lembrar que a falta de  manutenção desta tem causados muitos prejuízos aos seus usuários. </w:t>
            </w:r>
          </w:p>
          <w:p w:rsidR="00A95836" w:rsidRDefault="00B31BD1" w:rsidP="00B76927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74325D">
              <w:rPr>
                <w:rFonts w:ascii="Arial" w:hAnsi="Arial" w:cs="Arial"/>
              </w:rPr>
              <w:t xml:space="preserve">aos </w:t>
            </w:r>
            <w:r w:rsidR="00C54330">
              <w:rPr>
                <w:rFonts w:ascii="Arial" w:hAnsi="Arial" w:cs="Arial"/>
              </w:rPr>
              <w:t xml:space="preserve">quinze dias do mês de julho </w:t>
            </w:r>
            <w:r w:rsidR="0074325D">
              <w:rPr>
                <w:rFonts w:ascii="Arial" w:hAnsi="Arial" w:cs="Arial"/>
              </w:rPr>
              <w:t>do ano de dois mil e 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233825"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B4C" w:rsidRDefault="00F84B4C" w:rsidP="002172CB">
      <w:pPr>
        <w:pStyle w:val="Cabealho"/>
      </w:pPr>
      <w:r>
        <w:separator/>
      </w:r>
    </w:p>
  </w:endnote>
  <w:endnote w:type="continuationSeparator" w:id="1">
    <w:p w:rsidR="00F84B4C" w:rsidRDefault="00F84B4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B4C" w:rsidRDefault="00F84B4C" w:rsidP="002172CB">
      <w:pPr>
        <w:pStyle w:val="Cabealho"/>
      </w:pPr>
      <w:r>
        <w:separator/>
      </w:r>
    </w:p>
  </w:footnote>
  <w:footnote w:type="continuationSeparator" w:id="1">
    <w:p w:rsidR="00F84B4C" w:rsidRDefault="00F84B4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F84B4C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F84B4C" w:rsidRDefault="00F84B4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66576687" r:id="rId2"/>
            </w:object>
          </w:r>
        </w:p>
        <w:p w:rsidR="00F84B4C" w:rsidRDefault="00F84B4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F84B4C" w:rsidRDefault="00F84B4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F84B4C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F7A0C" w:rsidRDefault="00F84B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F84B4C" w:rsidRPr="001F7A0C" w:rsidRDefault="00F84B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F7A0C" w:rsidRDefault="00F84B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84B4C" w:rsidRPr="001F7A0C" w:rsidRDefault="00F84B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F7A0C" w:rsidRDefault="00F84B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84B4C" w:rsidRPr="001F7A0C" w:rsidRDefault="00F84B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F7A0C" w:rsidRDefault="00F84B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F7A0C" w:rsidRDefault="00F84B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84B4C" w:rsidRPr="001F7A0C" w:rsidRDefault="00F84B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F7A0C" w:rsidRDefault="00F84B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F84B4C" w:rsidRPr="001F7A0C" w:rsidRDefault="00F84B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F7A0C" w:rsidRDefault="00F84B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84B4C" w:rsidRPr="001F7A0C" w:rsidRDefault="00F84B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F84B4C" w:rsidRPr="001F7A0C" w:rsidRDefault="00F84B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F84B4C" w:rsidRPr="001F7A0C" w:rsidRDefault="00F84B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F84B4C" w:rsidRPr="001F7A0C" w:rsidRDefault="00F84B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F84B4C" w:rsidRPr="001F7A0C" w:rsidRDefault="00F84B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F84B4C" w:rsidRPr="001F7A0C" w:rsidRDefault="00F84B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F84B4C" w:rsidRPr="001F7A0C" w:rsidRDefault="00F84B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F84B4C" w:rsidRPr="001F7A0C" w:rsidRDefault="00F84B4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FD1B0F" w:rsidRDefault="00F84B4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F84B4C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F7A0C" w:rsidRDefault="00F84B4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84B4C" w:rsidRPr="001F7A0C" w:rsidRDefault="00F84B4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F84B4C" w:rsidRPr="001F7A0C" w:rsidRDefault="00F84B4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84B4C" w:rsidRPr="00107FA2" w:rsidRDefault="00F84B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84B4C" w:rsidRPr="00107FA2" w:rsidRDefault="00F84B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84B4C" w:rsidRPr="00FD1B0F" w:rsidRDefault="00F84B4C" w:rsidP="00B7692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919/2014</w:t>
          </w:r>
        </w:p>
      </w:tc>
    </w:tr>
    <w:tr w:rsidR="00F84B4C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F7A0C" w:rsidRDefault="00F84B4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84B4C" w:rsidRPr="00107FA2" w:rsidRDefault="00F84B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84B4C" w:rsidRPr="00107FA2" w:rsidRDefault="00F84B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84B4C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F7A0C" w:rsidRDefault="00F84B4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F84B4C" w:rsidRPr="00107FA2" w:rsidRDefault="00F84B4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84B4C" w:rsidRPr="00107FA2" w:rsidRDefault="00F84B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84B4C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F7A0C" w:rsidRDefault="00F84B4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F84B4C" w:rsidRPr="00107FA2" w:rsidRDefault="00F84B4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84B4C" w:rsidRPr="00107FA2" w:rsidRDefault="00F84B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84B4C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F7A0C" w:rsidRDefault="00F84B4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F84B4C" w:rsidRPr="001F7A0C" w:rsidRDefault="00F84B4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07FA2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84B4C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1F7A0C" w:rsidRDefault="00F84B4C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F84B4C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84B4C" w:rsidRDefault="00F84B4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F84B4C" w:rsidRDefault="00F84B4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F84B4C" w:rsidRDefault="00F84B4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F84B4C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F84B4C" w:rsidRDefault="00F84B4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84B4C" w:rsidRPr="00F2782E" w:rsidRDefault="00F84B4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84B4C" w:rsidRPr="00F2782E" w:rsidRDefault="00F84B4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84B4C" w:rsidRDefault="00F84B4C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3298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27942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40F8"/>
    <w:rsid w:val="001A1FD2"/>
    <w:rsid w:val="001A2F76"/>
    <w:rsid w:val="001B229C"/>
    <w:rsid w:val="001B43D3"/>
    <w:rsid w:val="001B6A3C"/>
    <w:rsid w:val="001C134A"/>
    <w:rsid w:val="001C190A"/>
    <w:rsid w:val="001C1D1F"/>
    <w:rsid w:val="001C3EF3"/>
    <w:rsid w:val="001C7E62"/>
    <w:rsid w:val="001D11CA"/>
    <w:rsid w:val="001D36CB"/>
    <w:rsid w:val="001D429C"/>
    <w:rsid w:val="001D53FD"/>
    <w:rsid w:val="001D6764"/>
    <w:rsid w:val="001E08D1"/>
    <w:rsid w:val="001E0CE9"/>
    <w:rsid w:val="001E2F14"/>
    <w:rsid w:val="001E561D"/>
    <w:rsid w:val="001E638D"/>
    <w:rsid w:val="001F0DD3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3825"/>
    <w:rsid w:val="00234312"/>
    <w:rsid w:val="002361D2"/>
    <w:rsid w:val="002427D5"/>
    <w:rsid w:val="0024599D"/>
    <w:rsid w:val="002538C7"/>
    <w:rsid w:val="00267729"/>
    <w:rsid w:val="002678B8"/>
    <w:rsid w:val="0027452F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5DA8"/>
    <w:rsid w:val="002C694E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5B88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9D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520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46B4C"/>
    <w:rsid w:val="004507E9"/>
    <w:rsid w:val="00455FB5"/>
    <w:rsid w:val="0045733C"/>
    <w:rsid w:val="0046071E"/>
    <w:rsid w:val="0046208D"/>
    <w:rsid w:val="00464C6C"/>
    <w:rsid w:val="00470FE0"/>
    <w:rsid w:val="00476F2D"/>
    <w:rsid w:val="0047746E"/>
    <w:rsid w:val="00477657"/>
    <w:rsid w:val="00483626"/>
    <w:rsid w:val="0049507E"/>
    <w:rsid w:val="004A1FB0"/>
    <w:rsid w:val="004A53BE"/>
    <w:rsid w:val="004A5455"/>
    <w:rsid w:val="004A6806"/>
    <w:rsid w:val="004A68DA"/>
    <w:rsid w:val="004B33AF"/>
    <w:rsid w:val="004B3593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12412"/>
    <w:rsid w:val="00523CDF"/>
    <w:rsid w:val="00525BE9"/>
    <w:rsid w:val="00531EC8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3B1B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39FC"/>
    <w:rsid w:val="005B7773"/>
    <w:rsid w:val="005C0B8F"/>
    <w:rsid w:val="005C111A"/>
    <w:rsid w:val="005C421F"/>
    <w:rsid w:val="005D02B5"/>
    <w:rsid w:val="005D0804"/>
    <w:rsid w:val="005D3FE8"/>
    <w:rsid w:val="005D40CB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289C"/>
    <w:rsid w:val="00614436"/>
    <w:rsid w:val="00617CA7"/>
    <w:rsid w:val="006200BC"/>
    <w:rsid w:val="006203CB"/>
    <w:rsid w:val="00624835"/>
    <w:rsid w:val="00625912"/>
    <w:rsid w:val="00643846"/>
    <w:rsid w:val="0064737F"/>
    <w:rsid w:val="00647680"/>
    <w:rsid w:val="00665D1D"/>
    <w:rsid w:val="006677AB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2FC5"/>
    <w:rsid w:val="00726CDE"/>
    <w:rsid w:val="0073046A"/>
    <w:rsid w:val="0074325D"/>
    <w:rsid w:val="007511AA"/>
    <w:rsid w:val="00751864"/>
    <w:rsid w:val="00752418"/>
    <w:rsid w:val="007546BF"/>
    <w:rsid w:val="007551AD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9006CB"/>
    <w:rsid w:val="00900783"/>
    <w:rsid w:val="00902723"/>
    <w:rsid w:val="00902B5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2A9C"/>
    <w:rsid w:val="009445ED"/>
    <w:rsid w:val="009465B5"/>
    <w:rsid w:val="00947467"/>
    <w:rsid w:val="009511A3"/>
    <w:rsid w:val="00953F26"/>
    <w:rsid w:val="00955DE1"/>
    <w:rsid w:val="00963CB1"/>
    <w:rsid w:val="009701E3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374E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6927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2D14"/>
    <w:rsid w:val="00BD55EE"/>
    <w:rsid w:val="00BE0E70"/>
    <w:rsid w:val="00BE2AFB"/>
    <w:rsid w:val="00BF21D7"/>
    <w:rsid w:val="00BF6263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3704A"/>
    <w:rsid w:val="00C4092F"/>
    <w:rsid w:val="00C41DB4"/>
    <w:rsid w:val="00C45ED5"/>
    <w:rsid w:val="00C46FC8"/>
    <w:rsid w:val="00C5015A"/>
    <w:rsid w:val="00C540FB"/>
    <w:rsid w:val="00C54330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A7B74"/>
    <w:rsid w:val="00CB30DE"/>
    <w:rsid w:val="00CB3112"/>
    <w:rsid w:val="00CC07CC"/>
    <w:rsid w:val="00CC088C"/>
    <w:rsid w:val="00CC1D08"/>
    <w:rsid w:val="00CD09D0"/>
    <w:rsid w:val="00CD2793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59BF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56F2C"/>
    <w:rsid w:val="00D60DDA"/>
    <w:rsid w:val="00D61D88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34F"/>
    <w:rsid w:val="00DF04FC"/>
    <w:rsid w:val="00DF75FC"/>
    <w:rsid w:val="00E04045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1DC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37ED"/>
    <w:rsid w:val="00F643CE"/>
    <w:rsid w:val="00F7585B"/>
    <w:rsid w:val="00F768C8"/>
    <w:rsid w:val="00F80713"/>
    <w:rsid w:val="00F81AFE"/>
    <w:rsid w:val="00F84B4C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4AEF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3</cp:revision>
  <cp:lastPrinted>2013-04-19T14:34:00Z</cp:lastPrinted>
  <dcterms:created xsi:type="dcterms:W3CDTF">2014-07-11T13:19:00Z</dcterms:created>
  <dcterms:modified xsi:type="dcterms:W3CDTF">2014-07-11T13:38:00Z</dcterms:modified>
</cp:coreProperties>
</file>