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C2020F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C2020F">
              <w:rPr>
                <w:rFonts w:ascii="Arial" w:hAnsi="Arial" w:cs="Arial"/>
                <w:b/>
                <w:sz w:val="22"/>
                <w:szCs w:val="22"/>
              </w:rPr>
              <w:t>DEPUTADO FEDERAL SAGUAS MORAES INTERVENÇAO JUNTO A EMPRESA BRASILEIRA DE CORREIOS E</w:t>
            </w:r>
            <w:r w:rsidR="00227F6A">
              <w:rPr>
                <w:rFonts w:ascii="Arial" w:hAnsi="Arial" w:cs="Arial"/>
                <w:b/>
                <w:sz w:val="22"/>
                <w:szCs w:val="22"/>
              </w:rPr>
              <w:t xml:space="preserve"> TELEGRAFOS O AUMENTO NO QUADRO</w:t>
            </w:r>
            <w:r w:rsidR="00C2020F">
              <w:rPr>
                <w:rFonts w:ascii="Arial" w:hAnsi="Arial" w:cs="Arial"/>
                <w:b/>
                <w:sz w:val="22"/>
                <w:szCs w:val="22"/>
              </w:rPr>
              <w:t xml:space="preserve"> DE FUNCIONARIOS QUE EFETUAM ENTREGA DE CORRESPONDENCIAS.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020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C2020F">
              <w:rPr>
                <w:rFonts w:ascii="Arial" w:hAnsi="Arial" w:cs="Arial"/>
              </w:rPr>
              <w:t xml:space="preserve">Deputado Federal </w:t>
            </w:r>
            <w:proofErr w:type="spellStart"/>
            <w:r w:rsidR="00C2020F">
              <w:rPr>
                <w:rFonts w:ascii="Arial" w:hAnsi="Arial" w:cs="Arial"/>
              </w:rPr>
              <w:t>Ságuas</w:t>
            </w:r>
            <w:proofErr w:type="spellEnd"/>
            <w:r w:rsidR="00C2020F">
              <w:rPr>
                <w:rFonts w:ascii="Arial" w:hAnsi="Arial" w:cs="Arial"/>
              </w:rPr>
              <w:t xml:space="preserve"> Moraes intervenção junto a Empresa Brasileira de Correios e Telégrafos aumento no quadro de funcionários que efetuam entrega de correspondências.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A3467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34674" w:rsidRDefault="00803FED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indicação se faz necessária </w:t>
            </w:r>
            <w:r w:rsidR="00C2020F">
              <w:rPr>
                <w:rFonts w:ascii="Arial" w:hAnsi="Arial" w:cs="Arial"/>
              </w:rPr>
              <w:t>uma vez que o nosso município nestes últimos anos teve um grande aumento populacional com a abertura de vários</w:t>
            </w:r>
            <w:r w:rsidR="00C6775F">
              <w:rPr>
                <w:rFonts w:ascii="Arial" w:hAnsi="Arial" w:cs="Arial"/>
              </w:rPr>
              <w:t xml:space="preserve"> bairros e </w:t>
            </w:r>
            <w:r w:rsidR="00C2020F">
              <w:rPr>
                <w:rFonts w:ascii="Arial" w:hAnsi="Arial" w:cs="Arial"/>
              </w:rPr>
              <w:t>o atual quadro de funcionários dos correios da nossa cidade</w:t>
            </w:r>
            <w:r w:rsidR="00C6775F">
              <w:rPr>
                <w:rFonts w:ascii="Arial" w:hAnsi="Arial" w:cs="Arial"/>
              </w:rPr>
              <w:t xml:space="preserve"> tem sido insuficiente para atender nossa população, deixando milhares de cidadãos sem poder receber suas correspondências.</w:t>
            </w:r>
          </w:p>
          <w:p w:rsidR="00C6775F" w:rsidRPr="001A1FD2" w:rsidRDefault="00C6775F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100D5" w:rsidRPr="00E51699" w:rsidRDefault="000759E3" w:rsidP="00803FE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9380A">
              <w:rPr>
                <w:rFonts w:ascii="Arial" w:hAnsi="Arial" w:cs="Arial"/>
              </w:rPr>
              <w:t>aos oito dias</w:t>
            </w:r>
            <w:r w:rsidR="00803FED">
              <w:rPr>
                <w:rFonts w:ascii="Arial" w:hAnsi="Arial" w:cs="Arial"/>
              </w:rPr>
              <w:t xml:space="preserve"> do mês de Julho</w:t>
            </w:r>
            <w:r w:rsidR="001E5B3E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1E5B3E">
              <w:rPr>
                <w:rFonts w:ascii="Arial" w:hAnsi="Arial" w:cs="Arial"/>
              </w:rPr>
              <w:t>quatorze.</w:t>
            </w: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803FED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227F6A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20F" w:rsidRDefault="00C2020F" w:rsidP="002172CB">
      <w:pPr>
        <w:pStyle w:val="Cabealho"/>
      </w:pPr>
      <w:r>
        <w:separator/>
      </w:r>
    </w:p>
  </w:endnote>
  <w:endnote w:type="continuationSeparator" w:id="0">
    <w:p w:rsidR="00C2020F" w:rsidRDefault="00C2020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C4" w:rsidRDefault="009D50C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C4" w:rsidRDefault="009D50C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C4" w:rsidRDefault="009D50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20F" w:rsidRDefault="00C2020F" w:rsidP="002172CB">
      <w:pPr>
        <w:pStyle w:val="Cabealho"/>
      </w:pPr>
      <w:r>
        <w:separator/>
      </w:r>
    </w:p>
  </w:footnote>
  <w:footnote w:type="continuationSeparator" w:id="0">
    <w:p w:rsidR="00C2020F" w:rsidRDefault="00C2020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C4" w:rsidRDefault="009D50C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C4" w:rsidRDefault="009D50C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2020F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2020F" w:rsidRDefault="00C2020F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7292" r:id="rId2"/>
            </w:object>
          </w:r>
        </w:p>
        <w:p w:rsidR="00C2020F" w:rsidRDefault="00C2020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2020F" w:rsidRDefault="00C2020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2020F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F7A0C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2020F" w:rsidRPr="001F7A0C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F7A0C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2020F" w:rsidRPr="001F7A0C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F7A0C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2020F" w:rsidRPr="001F7A0C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F7A0C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F7A0C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2020F" w:rsidRPr="001F7A0C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F7A0C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2020F" w:rsidRPr="001F7A0C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F7A0C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2020F" w:rsidRPr="001F7A0C" w:rsidRDefault="00C202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2020F" w:rsidRPr="001F7A0C" w:rsidRDefault="00C202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2020F" w:rsidRPr="001F7A0C" w:rsidRDefault="00C202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2020F" w:rsidRPr="001F7A0C" w:rsidRDefault="00C202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2020F" w:rsidRPr="001F7A0C" w:rsidRDefault="00C202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2020F" w:rsidRPr="001F7A0C" w:rsidRDefault="00C202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2020F" w:rsidRPr="001F7A0C" w:rsidRDefault="00C202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2020F" w:rsidRPr="001F7A0C" w:rsidRDefault="00C2020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FD1B0F" w:rsidRDefault="00C2020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2020F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F7A0C" w:rsidRDefault="00C2020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2020F" w:rsidRPr="001F7A0C" w:rsidRDefault="00C2020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2020F" w:rsidRPr="001F7A0C" w:rsidRDefault="00C2020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2020F" w:rsidRPr="00107FA2" w:rsidRDefault="00C202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2020F" w:rsidRPr="00107FA2" w:rsidRDefault="00C202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2020F" w:rsidRPr="00FD1B0F" w:rsidRDefault="00C2020F" w:rsidP="009D50C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</w:t>
          </w:r>
          <w:r w:rsidR="009D50C4">
            <w:rPr>
              <w:rFonts w:ascii="Arial" w:hAnsi="Arial" w:cs="Arial"/>
              <w:b/>
              <w:bCs/>
            </w:rPr>
            <w:t>98</w:t>
          </w:r>
          <w:r>
            <w:rPr>
              <w:rFonts w:ascii="Arial" w:hAnsi="Arial" w:cs="Arial"/>
              <w:b/>
              <w:bCs/>
            </w:rPr>
            <w:t>/2014</w:t>
          </w:r>
        </w:p>
      </w:tc>
    </w:tr>
    <w:tr w:rsidR="00C2020F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F7A0C" w:rsidRDefault="00C2020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2020F" w:rsidRPr="00107FA2" w:rsidRDefault="00C202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2020F" w:rsidRPr="00107FA2" w:rsidRDefault="00C202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2020F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F7A0C" w:rsidRDefault="00C2020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2020F" w:rsidRPr="00107FA2" w:rsidRDefault="00C2020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2020F" w:rsidRPr="00107FA2" w:rsidRDefault="00C202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2020F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F7A0C" w:rsidRDefault="00C2020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2020F" w:rsidRPr="00107FA2" w:rsidRDefault="00C2020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2020F" w:rsidRPr="00107FA2" w:rsidRDefault="00C202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2020F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F7A0C" w:rsidRDefault="00C2020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2020F" w:rsidRPr="001F7A0C" w:rsidRDefault="00C2020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07FA2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2020F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1F7A0C" w:rsidRDefault="00C2020F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C2020F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2020F" w:rsidRDefault="00C2020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2020F" w:rsidRDefault="00C2020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C2020F" w:rsidRDefault="00C2020F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2020F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2020F" w:rsidRDefault="00C2020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2020F" w:rsidRPr="00F2782E" w:rsidRDefault="00C2020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2020F" w:rsidRPr="00F2782E" w:rsidRDefault="00C2020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2020F" w:rsidRDefault="00C2020F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73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9F6"/>
    <w:rsid w:val="00035C88"/>
    <w:rsid w:val="00044507"/>
    <w:rsid w:val="00045E3E"/>
    <w:rsid w:val="0005353C"/>
    <w:rsid w:val="00054605"/>
    <w:rsid w:val="00060D20"/>
    <w:rsid w:val="00060F1E"/>
    <w:rsid w:val="0006249B"/>
    <w:rsid w:val="000646C2"/>
    <w:rsid w:val="00066CB7"/>
    <w:rsid w:val="00073255"/>
    <w:rsid w:val="000759E3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1774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25EC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4E6F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5B3E"/>
    <w:rsid w:val="001E638D"/>
    <w:rsid w:val="001F5700"/>
    <w:rsid w:val="001F7A0C"/>
    <w:rsid w:val="00203090"/>
    <w:rsid w:val="00205C87"/>
    <w:rsid w:val="00206BFB"/>
    <w:rsid w:val="002072ED"/>
    <w:rsid w:val="0021677A"/>
    <w:rsid w:val="00217035"/>
    <w:rsid w:val="002172CB"/>
    <w:rsid w:val="002216AA"/>
    <w:rsid w:val="00222899"/>
    <w:rsid w:val="002228DE"/>
    <w:rsid w:val="00224BDB"/>
    <w:rsid w:val="00224EEC"/>
    <w:rsid w:val="002254F2"/>
    <w:rsid w:val="00225530"/>
    <w:rsid w:val="00226863"/>
    <w:rsid w:val="0022772F"/>
    <w:rsid w:val="00227F6A"/>
    <w:rsid w:val="00234312"/>
    <w:rsid w:val="002361D2"/>
    <w:rsid w:val="002427D5"/>
    <w:rsid w:val="0024599D"/>
    <w:rsid w:val="002538C7"/>
    <w:rsid w:val="00267729"/>
    <w:rsid w:val="002678B8"/>
    <w:rsid w:val="0027452F"/>
    <w:rsid w:val="00275570"/>
    <w:rsid w:val="0028214F"/>
    <w:rsid w:val="00286096"/>
    <w:rsid w:val="0029041A"/>
    <w:rsid w:val="002909EC"/>
    <w:rsid w:val="00291487"/>
    <w:rsid w:val="00293EDF"/>
    <w:rsid w:val="00294A56"/>
    <w:rsid w:val="002A726F"/>
    <w:rsid w:val="002B0B15"/>
    <w:rsid w:val="002B517A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060F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0F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224B"/>
    <w:rsid w:val="004242C6"/>
    <w:rsid w:val="00424D3B"/>
    <w:rsid w:val="00427903"/>
    <w:rsid w:val="004401C7"/>
    <w:rsid w:val="004419A5"/>
    <w:rsid w:val="00442ADF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0AC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16A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67A2E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560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2DB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E775A"/>
    <w:rsid w:val="007F352D"/>
    <w:rsid w:val="007F361D"/>
    <w:rsid w:val="007F3C0A"/>
    <w:rsid w:val="007F4457"/>
    <w:rsid w:val="0080023A"/>
    <w:rsid w:val="00800663"/>
    <w:rsid w:val="00803FED"/>
    <w:rsid w:val="00813769"/>
    <w:rsid w:val="008170D0"/>
    <w:rsid w:val="00823EFB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5754C"/>
    <w:rsid w:val="00861601"/>
    <w:rsid w:val="00864EE2"/>
    <w:rsid w:val="00870A95"/>
    <w:rsid w:val="0088328F"/>
    <w:rsid w:val="00891CE6"/>
    <w:rsid w:val="00892F55"/>
    <w:rsid w:val="0089380A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1EB"/>
    <w:rsid w:val="008C69F0"/>
    <w:rsid w:val="008D659C"/>
    <w:rsid w:val="008E6CCE"/>
    <w:rsid w:val="008E6F07"/>
    <w:rsid w:val="009006CB"/>
    <w:rsid w:val="00900783"/>
    <w:rsid w:val="00902723"/>
    <w:rsid w:val="009037BB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66E6F"/>
    <w:rsid w:val="00970D3D"/>
    <w:rsid w:val="00975DB4"/>
    <w:rsid w:val="00977044"/>
    <w:rsid w:val="009820E4"/>
    <w:rsid w:val="009855CF"/>
    <w:rsid w:val="009909A7"/>
    <w:rsid w:val="00992228"/>
    <w:rsid w:val="009A11F6"/>
    <w:rsid w:val="009A3AC1"/>
    <w:rsid w:val="009A7F48"/>
    <w:rsid w:val="009B49AC"/>
    <w:rsid w:val="009C29E1"/>
    <w:rsid w:val="009C2C5E"/>
    <w:rsid w:val="009D0530"/>
    <w:rsid w:val="009D1E3F"/>
    <w:rsid w:val="009D50C4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4674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57BD7"/>
    <w:rsid w:val="00B61BBB"/>
    <w:rsid w:val="00B620ED"/>
    <w:rsid w:val="00B6288B"/>
    <w:rsid w:val="00B669BE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20F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6775F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15B6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27DDD"/>
    <w:rsid w:val="00D32F58"/>
    <w:rsid w:val="00D4486C"/>
    <w:rsid w:val="00D47200"/>
    <w:rsid w:val="00D51C58"/>
    <w:rsid w:val="00D51F60"/>
    <w:rsid w:val="00D526DA"/>
    <w:rsid w:val="00D52A8C"/>
    <w:rsid w:val="00D5391F"/>
    <w:rsid w:val="00D54AA3"/>
    <w:rsid w:val="00D5583C"/>
    <w:rsid w:val="00D60DDA"/>
    <w:rsid w:val="00D70768"/>
    <w:rsid w:val="00D70DB9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009"/>
    <w:rsid w:val="00DF04FC"/>
    <w:rsid w:val="00DF75FC"/>
    <w:rsid w:val="00E04B3F"/>
    <w:rsid w:val="00E06FF2"/>
    <w:rsid w:val="00E127D4"/>
    <w:rsid w:val="00E14F32"/>
    <w:rsid w:val="00E26B67"/>
    <w:rsid w:val="00E324D7"/>
    <w:rsid w:val="00E373D5"/>
    <w:rsid w:val="00E4218E"/>
    <w:rsid w:val="00E4371E"/>
    <w:rsid w:val="00E441DC"/>
    <w:rsid w:val="00E45AA5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4185"/>
    <w:rsid w:val="00F052EA"/>
    <w:rsid w:val="00F16E4F"/>
    <w:rsid w:val="00F23AED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05EB"/>
    <w:rsid w:val="00FA44BB"/>
    <w:rsid w:val="00FB59D3"/>
    <w:rsid w:val="00FB7027"/>
    <w:rsid w:val="00FC24D8"/>
    <w:rsid w:val="00FC2986"/>
    <w:rsid w:val="00FD0347"/>
    <w:rsid w:val="00FD1B0F"/>
    <w:rsid w:val="00FD3F95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ECBE-4412-49EB-9F12-A58EAD3F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2013-03-22T14:14:00Z</cp:lastPrinted>
  <dcterms:created xsi:type="dcterms:W3CDTF">2014-07-03T18:58:00Z</dcterms:created>
  <dcterms:modified xsi:type="dcterms:W3CDTF">2016-11-08T13:45:00Z</dcterms:modified>
</cp:coreProperties>
</file>