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41EF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841EF4">
              <w:rPr>
                <w:rFonts w:ascii="Arial" w:hAnsi="Arial" w:cs="Arial"/>
                <w:b/>
                <w:sz w:val="22"/>
                <w:szCs w:val="22"/>
              </w:rPr>
              <w:t>PODA DE ARVORE JARDIM EUROPA.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841EF4">
              <w:rPr>
                <w:rFonts w:ascii="Arial" w:hAnsi="Arial" w:cs="Arial"/>
              </w:rPr>
              <w:t>poda de uma árvore na rua 13 esquina com a rua 40 jardim Europa</w:t>
            </w:r>
            <w:r w:rsidR="001E5B3E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4674" w:rsidRDefault="00841EF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 indicação se faz necessária devido a falta de poda na mesma esta obstruindo a sinalização do transito, haja vista que se trata de um  cruzamento de ruas moviment</w:t>
            </w:r>
            <w:r w:rsidR="002855CD">
              <w:rPr>
                <w:rFonts w:ascii="Arial" w:hAnsi="Arial" w:cs="Arial"/>
              </w:rPr>
              <w:t>adas,  sendo ainda acesso a outros bairros e zona rural do município.</w:t>
            </w:r>
          </w:p>
          <w:p w:rsidR="002855CD" w:rsidRPr="001A1FD2" w:rsidRDefault="002855C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2855CD">
              <w:rPr>
                <w:rFonts w:ascii="Arial" w:hAnsi="Arial" w:cs="Arial"/>
              </w:rPr>
              <w:t xml:space="preserve">aos quinze dias </w:t>
            </w:r>
            <w:r w:rsidR="001E5B3E">
              <w:rPr>
                <w:rFonts w:ascii="Arial" w:hAnsi="Arial" w:cs="Arial"/>
              </w:rPr>
              <w:t xml:space="preserve"> do mês de abril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1E5B3E">
              <w:rPr>
                <w:rFonts w:ascii="Arial" w:hAnsi="Arial" w:cs="Arial"/>
              </w:rPr>
              <w:t>quatorze.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W</w:t>
            </w:r>
            <w:r w:rsidR="00953F26">
              <w:rPr>
                <w:rFonts w:ascii="Arial" w:hAnsi="Arial" w:cs="Arial"/>
                <w:b/>
              </w:rPr>
              <w:t>eliton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EF4" w:rsidRDefault="00841EF4" w:rsidP="002172CB">
      <w:pPr>
        <w:pStyle w:val="Cabealho"/>
      </w:pPr>
      <w:r>
        <w:separator/>
      </w:r>
    </w:p>
  </w:endnote>
  <w:endnote w:type="continuationSeparator" w:id="1">
    <w:p w:rsidR="00841EF4" w:rsidRDefault="00841EF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EF4" w:rsidRDefault="00841EF4" w:rsidP="002172CB">
      <w:pPr>
        <w:pStyle w:val="Cabealho"/>
      </w:pPr>
      <w:r>
        <w:separator/>
      </w:r>
    </w:p>
  </w:footnote>
  <w:footnote w:type="continuationSeparator" w:id="1">
    <w:p w:rsidR="00841EF4" w:rsidRDefault="00841EF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41EF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41EF4" w:rsidRDefault="00841EF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8712438" r:id="rId2"/>
            </w:object>
          </w:r>
        </w:p>
        <w:p w:rsidR="00841EF4" w:rsidRDefault="00841EF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41EF4" w:rsidRDefault="00841EF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41EF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841EF4" w:rsidRPr="001F7A0C" w:rsidRDefault="00841EF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FD1B0F" w:rsidRDefault="00841EF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41EF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41EF4" w:rsidRPr="001F7A0C" w:rsidRDefault="00841EF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41EF4" w:rsidRPr="001F7A0C" w:rsidRDefault="00841EF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41EF4" w:rsidRPr="00FD1B0F" w:rsidRDefault="00161817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459</w:t>
          </w:r>
          <w:r w:rsidR="00841EF4">
            <w:rPr>
              <w:rFonts w:ascii="Arial" w:hAnsi="Arial" w:cs="Arial"/>
              <w:b/>
              <w:bCs/>
            </w:rPr>
            <w:t>/2014</w:t>
          </w:r>
        </w:p>
      </w:tc>
    </w:tr>
    <w:tr w:rsidR="00841EF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41EF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41EF4" w:rsidRPr="00107FA2" w:rsidRDefault="00841EF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41EF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841EF4" w:rsidRPr="00107FA2" w:rsidRDefault="00841EF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41EF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41EF4" w:rsidRPr="001F7A0C" w:rsidRDefault="00841EF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07FA2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41EF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1F7A0C" w:rsidRDefault="00841EF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Autor(es):  Vereador: Weliton Duarte</w:t>
          </w:r>
        </w:p>
      </w:tc>
    </w:tr>
    <w:tr w:rsidR="00841EF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41EF4" w:rsidRDefault="00841EF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41EF4" w:rsidRDefault="00841EF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841EF4" w:rsidRDefault="00841EF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41EF4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41EF4" w:rsidRDefault="00841EF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41EF4" w:rsidRPr="00F2782E" w:rsidRDefault="00841EF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41EF4" w:rsidRPr="00F2782E" w:rsidRDefault="00841EF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41EF4" w:rsidRDefault="00841EF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1817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55CD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72F3"/>
    <w:rsid w:val="003A15B3"/>
    <w:rsid w:val="003A494D"/>
    <w:rsid w:val="003A56A4"/>
    <w:rsid w:val="003A7415"/>
    <w:rsid w:val="003B71C3"/>
    <w:rsid w:val="003C678C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A6EDD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1EF4"/>
    <w:rsid w:val="008462D1"/>
    <w:rsid w:val="008469F9"/>
    <w:rsid w:val="00847ADC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1848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03E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2013-03-22T14:14:00Z</cp:lastPrinted>
  <dcterms:created xsi:type="dcterms:W3CDTF">2014-04-11T12:51:00Z</dcterms:created>
  <dcterms:modified xsi:type="dcterms:W3CDTF">2014-04-11T13:08:00Z</dcterms:modified>
</cp:coreProperties>
</file>