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B3E3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4A5DA8">
              <w:rPr>
                <w:rFonts w:ascii="Arial" w:hAnsi="Arial" w:cs="Arial"/>
                <w:b/>
                <w:sz w:val="22"/>
                <w:szCs w:val="22"/>
              </w:rPr>
              <w:t>PODER EXE</w:t>
            </w:r>
            <w:r w:rsidR="005161B0">
              <w:rPr>
                <w:rFonts w:ascii="Arial" w:hAnsi="Arial" w:cs="Arial"/>
                <w:b/>
                <w:sz w:val="22"/>
                <w:szCs w:val="22"/>
              </w:rPr>
              <w:t xml:space="preserve">CUTIVO MUNICIPAL </w:t>
            </w:r>
            <w:r w:rsidR="00E920F2">
              <w:rPr>
                <w:rFonts w:ascii="Arial" w:hAnsi="Arial" w:cs="Arial"/>
                <w:b/>
                <w:sz w:val="22"/>
                <w:szCs w:val="22"/>
              </w:rPr>
              <w:t xml:space="preserve">QUE REALIZE A </w:t>
            </w:r>
            <w:r w:rsidR="002B3E32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53506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B3E32">
              <w:rPr>
                <w:rFonts w:ascii="Arial" w:hAnsi="Arial" w:cs="Arial"/>
                <w:b/>
                <w:sz w:val="22"/>
                <w:szCs w:val="22"/>
              </w:rPr>
              <w:t>TALAÇAO ELÉTRICA DO AR CONDICIONADO DO POSTO DE SAUDE DA VILA GOIANIA.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881C86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881C8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5161B0">
              <w:rPr>
                <w:rFonts w:ascii="Arial" w:hAnsi="Arial" w:cs="Arial"/>
              </w:rPr>
              <w:t xml:space="preserve">Poder Executivo Municipal </w:t>
            </w:r>
            <w:r w:rsidR="00E920F2">
              <w:rPr>
                <w:rFonts w:ascii="Arial" w:hAnsi="Arial" w:cs="Arial"/>
              </w:rPr>
              <w:t xml:space="preserve">que realize a </w:t>
            </w:r>
            <w:r w:rsidR="002B3E32">
              <w:rPr>
                <w:rFonts w:ascii="Arial" w:hAnsi="Arial" w:cs="Arial"/>
              </w:rPr>
              <w:t>instalação elétrica do ar condicionado do posto de saúde do bairro Vila Goiânia.</w:t>
            </w:r>
          </w:p>
          <w:p w:rsidR="00C27747" w:rsidRPr="00E51699" w:rsidRDefault="00C27747" w:rsidP="00881C86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3A56A4" w:rsidP="007E53BD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E53BD" w:rsidRDefault="007E53BD" w:rsidP="007E53BD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2B3E32" w:rsidRPr="002B3E32" w:rsidRDefault="009B683F" w:rsidP="002B3E3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B3E32">
              <w:rPr>
                <w:rFonts w:ascii="Arial" w:hAnsi="Arial" w:cs="Arial"/>
              </w:rPr>
              <w:t xml:space="preserve">                             </w:t>
            </w:r>
            <w:r w:rsidR="002B3E32" w:rsidRPr="002B3E32">
              <w:rPr>
                <w:rFonts w:ascii="Arial" w:hAnsi="Arial" w:cs="Arial"/>
                <w:color w:val="000000" w:themeColor="text1"/>
              </w:rPr>
              <w:t>Nos dias de hoje, tornou-se totalmente impossível viver sem um</w:t>
            </w:r>
            <w:r w:rsidR="002B3E32" w:rsidRPr="002B3E32">
              <w:rPr>
                <w:rStyle w:val="apple-converted-space"/>
                <w:rFonts w:ascii="Arial" w:hAnsi="Arial" w:cs="Arial"/>
                <w:color w:val="000000" w:themeColor="text1"/>
              </w:rPr>
              <w:t xml:space="preserve"> ar condicionado</w:t>
            </w:r>
            <w:r w:rsidR="002B3E32" w:rsidRPr="002B3E32">
              <w:rPr>
                <w:rFonts w:ascii="Arial" w:hAnsi="Arial" w:cs="Arial"/>
                <w:color w:val="000000" w:themeColor="text1"/>
              </w:rPr>
              <w:t xml:space="preserve">. O calor aumenta cada dia mais e, seja no trabalho ou em casa, instalar esse aparelho é essencial. No posto de saúde da Vila Goiânia já tem o ar condicionado só falta realizar a instalação desse aparelho, isso vai de uma forma significativa contribuir para um desempenho de qualidade e uma melhor estrutura para os funcionários daquele local. </w:t>
            </w:r>
          </w:p>
          <w:p w:rsidR="007E53BD" w:rsidRPr="00A40F8C" w:rsidRDefault="007E53BD" w:rsidP="002B3E3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735AD" w:rsidRDefault="00F735AD" w:rsidP="00881C8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2B3E32">
              <w:rPr>
                <w:rFonts w:ascii="Arial" w:hAnsi="Arial" w:cs="Arial"/>
              </w:rPr>
              <w:t>quinze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2B3E32">
              <w:rPr>
                <w:rFonts w:ascii="Arial" w:hAnsi="Arial" w:cs="Arial"/>
              </w:rPr>
              <w:t>Maio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2B3E32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090519" w:rsidP="00881C86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90519" w:rsidRDefault="00090519" w:rsidP="00881C86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881C86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881C86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881C86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881C86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24A" w:rsidRDefault="0056324A" w:rsidP="002172CB">
      <w:pPr>
        <w:pStyle w:val="Cabealho"/>
      </w:pPr>
      <w:r>
        <w:separator/>
      </w:r>
    </w:p>
  </w:endnote>
  <w:endnote w:type="continuationSeparator" w:id="0">
    <w:p w:rsidR="0056324A" w:rsidRDefault="0056324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B3" w:rsidRDefault="007760B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B3" w:rsidRDefault="007760B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B3" w:rsidRDefault="007760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24A" w:rsidRDefault="0056324A" w:rsidP="002172CB">
      <w:pPr>
        <w:pStyle w:val="Cabealho"/>
      </w:pPr>
      <w:r>
        <w:separator/>
      </w:r>
    </w:p>
  </w:footnote>
  <w:footnote w:type="continuationSeparator" w:id="0">
    <w:p w:rsidR="0056324A" w:rsidRDefault="0056324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B3" w:rsidRDefault="007760B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B3" w:rsidRDefault="007760B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56324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6324A" w:rsidRDefault="0056324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1153051" r:id="rId2"/>
            </w:object>
          </w:r>
        </w:p>
        <w:p w:rsidR="0056324A" w:rsidRDefault="0056324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6324A" w:rsidRDefault="0056324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6324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6324A" w:rsidRPr="001F7A0C" w:rsidRDefault="0056324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FD1B0F" w:rsidRDefault="0056324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6324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6324A" w:rsidRPr="001F7A0C" w:rsidRDefault="0056324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6324A" w:rsidRPr="001F7A0C" w:rsidRDefault="0056324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6324A" w:rsidRPr="00FD1B0F" w:rsidRDefault="007760B3" w:rsidP="008C1962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624</w:t>
          </w:r>
          <w:r w:rsidR="002B3E32">
            <w:rPr>
              <w:rFonts w:ascii="Arial" w:hAnsi="Arial" w:cs="Arial"/>
              <w:b/>
              <w:bCs/>
            </w:rPr>
            <w:t>/2014</w:t>
          </w:r>
        </w:p>
      </w:tc>
    </w:tr>
    <w:tr w:rsidR="0056324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324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6324A" w:rsidRPr="00107FA2" w:rsidRDefault="0056324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324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6324A" w:rsidRPr="00107FA2" w:rsidRDefault="0056324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324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6324A" w:rsidRPr="001F7A0C" w:rsidRDefault="0056324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07FA2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324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1F7A0C" w:rsidRDefault="0056324A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56324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6324A" w:rsidRDefault="005632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6324A" w:rsidRDefault="005632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: </w:t>
          </w:r>
          <w:r w:rsidR="000322F6">
            <w:rPr>
              <w:rFonts w:ascii="Arial" w:hAnsi="Arial" w:cs="Arial"/>
              <w:bCs/>
              <w:sz w:val="20"/>
              <w:szCs w:val="20"/>
            </w:rPr>
            <w:t xml:space="preserve">15 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  <w:r w:rsidR="000322F6">
            <w:rPr>
              <w:rFonts w:ascii="Arial" w:hAnsi="Arial" w:cs="Arial"/>
              <w:bCs/>
              <w:sz w:val="20"/>
              <w:szCs w:val="20"/>
            </w:rPr>
            <w:t xml:space="preserve">05 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  <w:r w:rsidR="000322F6">
            <w:rPr>
              <w:rFonts w:ascii="Arial" w:hAnsi="Arial" w:cs="Arial"/>
              <w:bCs/>
              <w:sz w:val="20"/>
              <w:szCs w:val="20"/>
            </w:rPr>
            <w:t>2014</w:t>
          </w:r>
        </w:p>
        <w:p w:rsidR="0056324A" w:rsidRDefault="0056324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6324A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6324A" w:rsidRDefault="0056324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6324A" w:rsidRPr="00F2782E" w:rsidRDefault="005632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6324A" w:rsidRPr="00F2782E" w:rsidRDefault="005632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6324A" w:rsidRDefault="0056324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A48"/>
    <w:rsid w:val="00015117"/>
    <w:rsid w:val="00027443"/>
    <w:rsid w:val="00027AAA"/>
    <w:rsid w:val="00030835"/>
    <w:rsid w:val="000322F6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004"/>
    <w:rsid w:val="002254F2"/>
    <w:rsid w:val="002361D2"/>
    <w:rsid w:val="002427D5"/>
    <w:rsid w:val="0024599D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B3E32"/>
    <w:rsid w:val="002C041C"/>
    <w:rsid w:val="002C7C33"/>
    <w:rsid w:val="002D274E"/>
    <w:rsid w:val="002D7E86"/>
    <w:rsid w:val="002E1FDB"/>
    <w:rsid w:val="002E7509"/>
    <w:rsid w:val="002E7E1E"/>
    <w:rsid w:val="00302F22"/>
    <w:rsid w:val="003052FA"/>
    <w:rsid w:val="00307659"/>
    <w:rsid w:val="003100D5"/>
    <w:rsid w:val="00313395"/>
    <w:rsid w:val="00313C7C"/>
    <w:rsid w:val="0033306A"/>
    <w:rsid w:val="00334D44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C75"/>
    <w:rsid w:val="003A56A4"/>
    <w:rsid w:val="003B71C3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3F6B29"/>
    <w:rsid w:val="004064EB"/>
    <w:rsid w:val="004134E7"/>
    <w:rsid w:val="00413BA1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9507E"/>
    <w:rsid w:val="004A1FB0"/>
    <w:rsid w:val="004A5DA8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E2AC6"/>
    <w:rsid w:val="004E3DB5"/>
    <w:rsid w:val="004F1C8F"/>
    <w:rsid w:val="004F6A36"/>
    <w:rsid w:val="004F70D8"/>
    <w:rsid w:val="005161B0"/>
    <w:rsid w:val="00523CDF"/>
    <w:rsid w:val="00525BE9"/>
    <w:rsid w:val="005271C8"/>
    <w:rsid w:val="005334C7"/>
    <w:rsid w:val="00534278"/>
    <w:rsid w:val="0053506A"/>
    <w:rsid w:val="00540D05"/>
    <w:rsid w:val="00541133"/>
    <w:rsid w:val="0054294A"/>
    <w:rsid w:val="00542DF8"/>
    <w:rsid w:val="00542EAA"/>
    <w:rsid w:val="0054457A"/>
    <w:rsid w:val="00550FEA"/>
    <w:rsid w:val="005543D1"/>
    <w:rsid w:val="0056324A"/>
    <w:rsid w:val="00570022"/>
    <w:rsid w:val="00571E78"/>
    <w:rsid w:val="005720C1"/>
    <w:rsid w:val="00573A1F"/>
    <w:rsid w:val="005801B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617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40C1"/>
    <w:rsid w:val="006B6F56"/>
    <w:rsid w:val="006C1CEF"/>
    <w:rsid w:val="006C369A"/>
    <w:rsid w:val="006C388D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38D8"/>
    <w:rsid w:val="00726CDE"/>
    <w:rsid w:val="0073046A"/>
    <w:rsid w:val="0073277E"/>
    <w:rsid w:val="007336D7"/>
    <w:rsid w:val="007440ED"/>
    <w:rsid w:val="00752B63"/>
    <w:rsid w:val="007546BF"/>
    <w:rsid w:val="00755CDB"/>
    <w:rsid w:val="00756008"/>
    <w:rsid w:val="00763703"/>
    <w:rsid w:val="00770AEA"/>
    <w:rsid w:val="00772264"/>
    <w:rsid w:val="007760B3"/>
    <w:rsid w:val="00776C4C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D2A"/>
    <w:rsid w:val="007E53BD"/>
    <w:rsid w:val="007E599D"/>
    <w:rsid w:val="007F0F18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62016"/>
    <w:rsid w:val="00870A95"/>
    <w:rsid w:val="00881C86"/>
    <w:rsid w:val="0088328F"/>
    <w:rsid w:val="00891CE6"/>
    <w:rsid w:val="00893E5F"/>
    <w:rsid w:val="0089645D"/>
    <w:rsid w:val="00897DDE"/>
    <w:rsid w:val="008A5365"/>
    <w:rsid w:val="008A7F93"/>
    <w:rsid w:val="008B086A"/>
    <w:rsid w:val="008B3764"/>
    <w:rsid w:val="008B72FB"/>
    <w:rsid w:val="008C1962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858ED"/>
    <w:rsid w:val="009909A7"/>
    <w:rsid w:val="00992228"/>
    <w:rsid w:val="00995151"/>
    <w:rsid w:val="009A3AC1"/>
    <w:rsid w:val="009A7F48"/>
    <w:rsid w:val="009B49AC"/>
    <w:rsid w:val="009B683F"/>
    <w:rsid w:val="009C2C5E"/>
    <w:rsid w:val="009C46AE"/>
    <w:rsid w:val="009D0530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9F104B"/>
    <w:rsid w:val="00A077C5"/>
    <w:rsid w:val="00A13824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49F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4C0A"/>
    <w:rsid w:val="00BD55EE"/>
    <w:rsid w:val="00BD7DCC"/>
    <w:rsid w:val="00BE0E70"/>
    <w:rsid w:val="00BE0F08"/>
    <w:rsid w:val="00BE6F43"/>
    <w:rsid w:val="00BF056E"/>
    <w:rsid w:val="00BF21D7"/>
    <w:rsid w:val="00C0098E"/>
    <w:rsid w:val="00C15965"/>
    <w:rsid w:val="00C15E36"/>
    <w:rsid w:val="00C20AFC"/>
    <w:rsid w:val="00C23ACB"/>
    <w:rsid w:val="00C253FD"/>
    <w:rsid w:val="00C258C5"/>
    <w:rsid w:val="00C25F13"/>
    <w:rsid w:val="00C27747"/>
    <w:rsid w:val="00C34756"/>
    <w:rsid w:val="00C41DB4"/>
    <w:rsid w:val="00C44213"/>
    <w:rsid w:val="00C45ED5"/>
    <w:rsid w:val="00C46949"/>
    <w:rsid w:val="00C5015A"/>
    <w:rsid w:val="00C51656"/>
    <w:rsid w:val="00C5220B"/>
    <w:rsid w:val="00C540FB"/>
    <w:rsid w:val="00C560C2"/>
    <w:rsid w:val="00C57F7D"/>
    <w:rsid w:val="00C60B1B"/>
    <w:rsid w:val="00C61C72"/>
    <w:rsid w:val="00C61D9C"/>
    <w:rsid w:val="00C64A1B"/>
    <w:rsid w:val="00C8131A"/>
    <w:rsid w:val="00C82DEB"/>
    <w:rsid w:val="00C91455"/>
    <w:rsid w:val="00C9319D"/>
    <w:rsid w:val="00C96CC7"/>
    <w:rsid w:val="00C96E2A"/>
    <w:rsid w:val="00CA0809"/>
    <w:rsid w:val="00CA2EA8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430C"/>
    <w:rsid w:val="00DA50FF"/>
    <w:rsid w:val="00DA7DC0"/>
    <w:rsid w:val="00DB2212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20F2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D766D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Fontepargpadro"/>
    <w:rsid w:val="002B3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A281A-B54C-4AC0-9C67-9318B11A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2013-11-14T17:30:00Z</cp:lastPrinted>
  <dcterms:created xsi:type="dcterms:W3CDTF">2014-05-09T17:53:00Z</dcterms:created>
  <dcterms:modified xsi:type="dcterms:W3CDTF">2014-05-09T19:04:00Z</dcterms:modified>
</cp:coreProperties>
</file>