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DC0DFC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C0DFC">
              <w:rPr>
                <w:rFonts w:ascii="Arial" w:hAnsi="Arial" w:cs="Arial"/>
                <w:b/>
                <w:sz w:val="22"/>
                <w:szCs w:val="22"/>
              </w:rPr>
              <w:t xml:space="preserve"> QUE REALIZE UMA REFORMA NO TELHADO DO PSF DO BAIRRO JARDIM PRESIDENTE.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AE51CC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AE51CC">
              <w:rPr>
                <w:rFonts w:ascii="Arial" w:hAnsi="Arial" w:cs="Arial"/>
              </w:rPr>
              <w:t>à execução a necessidade</w:t>
            </w:r>
            <w:r w:rsidR="00DC0DFC">
              <w:rPr>
                <w:rFonts w:ascii="Arial" w:hAnsi="Arial" w:cs="Arial"/>
              </w:rPr>
              <w:t xml:space="preserve"> de reformar o telhado do PSF do bairro Jardim Presidente.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A506DA" w:rsidRPr="00A40F8C" w:rsidRDefault="00A40F8C" w:rsidP="00A40F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6D6C61">
              <w:rPr>
                <w:rFonts w:ascii="Arial" w:hAnsi="Arial" w:cs="Arial"/>
              </w:rPr>
              <w:t xml:space="preserve">A unidade de saúde PSF </w:t>
            </w:r>
            <w:proofErr w:type="gramStart"/>
            <w:r w:rsidR="006D6C61">
              <w:rPr>
                <w:rFonts w:ascii="Arial" w:hAnsi="Arial" w:cs="Arial"/>
              </w:rPr>
              <w:t xml:space="preserve">( </w:t>
            </w:r>
            <w:proofErr w:type="gramEnd"/>
            <w:r w:rsidR="006D6C61">
              <w:rPr>
                <w:rFonts w:ascii="Arial" w:hAnsi="Arial" w:cs="Arial"/>
              </w:rPr>
              <w:t>posto de saúde da família) dest</w:t>
            </w:r>
            <w:r w:rsidR="00426475">
              <w:rPr>
                <w:rFonts w:ascii="Arial" w:hAnsi="Arial" w:cs="Arial"/>
              </w:rPr>
              <w:t xml:space="preserve">a </w:t>
            </w:r>
            <w:r w:rsidR="006D6C61">
              <w:rPr>
                <w:rFonts w:ascii="Arial" w:hAnsi="Arial" w:cs="Arial"/>
              </w:rPr>
              <w:t>localidade esta com o telhado danificado pelo</w:t>
            </w:r>
            <w:r w:rsidR="00785F08">
              <w:rPr>
                <w:rFonts w:ascii="Arial" w:hAnsi="Arial" w:cs="Arial"/>
              </w:rPr>
              <w:t>s</w:t>
            </w:r>
            <w:r w:rsidR="006D6C61">
              <w:rPr>
                <w:rFonts w:ascii="Arial" w:hAnsi="Arial" w:cs="Arial"/>
              </w:rPr>
              <w:t xml:space="preserve"> vento</w:t>
            </w:r>
            <w:r w:rsidR="00785F08">
              <w:rPr>
                <w:rFonts w:ascii="Arial" w:hAnsi="Arial" w:cs="Arial"/>
              </w:rPr>
              <w:t xml:space="preserve">s </w:t>
            </w:r>
            <w:r w:rsidR="006D6C61">
              <w:rPr>
                <w:rFonts w:ascii="Arial" w:hAnsi="Arial" w:cs="Arial"/>
              </w:rPr>
              <w:t>das ultimas chuvas que provocou o destelhamento e queda d</w:t>
            </w:r>
            <w:r w:rsidR="00785F08">
              <w:rPr>
                <w:rFonts w:ascii="Arial" w:hAnsi="Arial" w:cs="Arial"/>
              </w:rPr>
              <w:t>o</w:t>
            </w:r>
            <w:r w:rsidR="006D6C61">
              <w:rPr>
                <w:rFonts w:ascii="Arial" w:hAnsi="Arial" w:cs="Arial"/>
              </w:rPr>
              <w:t xml:space="preserve"> forro, por esse motivo faz se necessário uma atenção especial uma vez que o mesmo atende não só os moradores mas a população circunvizinhas que correm risco de acidentes  devido as telhas quebradas e as madeiras do forro caídas.</w:t>
            </w:r>
          </w:p>
          <w:p w:rsidR="00A506DA" w:rsidRPr="00A40F8C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vinte e </w:t>
            </w:r>
            <w:r w:rsidR="006D6C61">
              <w:rPr>
                <w:rFonts w:ascii="Arial" w:hAnsi="Arial" w:cs="Arial"/>
              </w:rPr>
              <w:t>oito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dia</w:t>
            </w:r>
            <w:r>
              <w:rPr>
                <w:rFonts w:ascii="Arial" w:hAnsi="Arial" w:cs="Arial"/>
              </w:rPr>
              <w:t>s</w:t>
            </w:r>
            <w:r w:rsidRPr="00E51699">
              <w:rPr>
                <w:rFonts w:ascii="Arial" w:hAnsi="Arial" w:cs="Arial"/>
              </w:rPr>
              <w:t xml:space="preserve"> do mês de </w:t>
            </w:r>
            <w:r>
              <w:rPr>
                <w:rFonts w:ascii="Arial" w:hAnsi="Arial" w:cs="Arial"/>
              </w:rPr>
              <w:t xml:space="preserve">janeiro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BC0891" w:rsidP="00BC0891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proofErr w:type="spellStart"/>
            <w:r>
              <w:rPr>
                <w:rFonts w:ascii="Arial" w:hAnsi="Arial" w:cs="Arial"/>
                <w:b/>
              </w:rPr>
              <w:t>R</w:t>
            </w:r>
            <w:r w:rsidR="008D75BD">
              <w:rPr>
                <w:rFonts w:ascii="Arial" w:hAnsi="Arial" w:cs="Arial"/>
                <w:b/>
              </w:rPr>
              <w:t>omer</w:t>
            </w:r>
            <w:proofErr w:type="spellEnd"/>
            <w:r>
              <w:rPr>
                <w:rFonts w:ascii="Arial" w:hAnsi="Arial" w:cs="Arial"/>
                <w:b/>
              </w:rPr>
              <w:t xml:space="preserve"> J</w:t>
            </w:r>
            <w:r w:rsidR="008D75BD">
              <w:rPr>
                <w:rFonts w:ascii="Arial" w:hAnsi="Arial" w:cs="Arial"/>
                <w:b/>
              </w:rPr>
              <w:t>aponês</w:t>
            </w:r>
          </w:p>
          <w:p w:rsidR="002216AA" w:rsidRPr="00E51699" w:rsidRDefault="00F735AD" w:rsidP="008D75B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</w:t>
            </w:r>
            <w:r w:rsidR="008D75BD">
              <w:rPr>
                <w:rFonts w:ascii="Arial" w:hAnsi="Arial" w:cs="Arial"/>
                <w:b/>
              </w:rPr>
              <w:t>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6DA" w:rsidRDefault="00A506DA" w:rsidP="002172CB">
      <w:pPr>
        <w:pStyle w:val="Cabealho"/>
      </w:pPr>
      <w:r>
        <w:separator/>
      </w:r>
    </w:p>
  </w:endnote>
  <w:endnote w:type="continuationSeparator" w:id="0">
    <w:p w:rsidR="00A506DA" w:rsidRDefault="00A506D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6DA" w:rsidRDefault="00A506DA" w:rsidP="002172CB">
      <w:pPr>
        <w:pStyle w:val="Cabealho"/>
      </w:pPr>
      <w:r>
        <w:separator/>
      </w:r>
    </w:p>
  </w:footnote>
  <w:footnote w:type="continuationSeparator" w:id="0">
    <w:p w:rsidR="00A506DA" w:rsidRDefault="00A506D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A506DA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A506DA" w:rsidRDefault="00A506DA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20461809" r:id="rId2"/>
            </w:object>
          </w:r>
        </w:p>
        <w:p w:rsidR="00A506DA" w:rsidRDefault="00A506D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A506DA" w:rsidRDefault="00A506D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A506DA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F7A0C" w:rsidRDefault="00A506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A506DA" w:rsidRPr="001F7A0C" w:rsidRDefault="00A506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F7A0C" w:rsidRDefault="00A506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506DA" w:rsidRPr="001F7A0C" w:rsidRDefault="00A506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F7A0C" w:rsidRDefault="00A506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506DA" w:rsidRPr="001F7A0C" w:rsidRDefault="00A506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F7A0C" w:rsidRDefault="00A506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F7A0C" w:rsidRDefault="00A506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A506DA" w:rsidRPr="001F7A0C" w:rsidRDefault="00A506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F7A0C" w:rsidRDefault="00A506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A506DA" w:rsidRPr="001F7A0C" w:rsidRDefault="00A506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F7A0C" w:rsidRDefault="00A506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506DA" w:rsidRPr="001F7A0C" w:rsidRDefault="00A506D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A506DA" w:rsidRPr="001F7A0C" w:rsidRDefault="00A506D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A506DA" w:rsidRPr="001F7A0C" w:rsidRDefault="00A506D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A506DA" w:rsidRPr="001F7A0C" w:rsidRDefault="00A506D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A506DA" w:rsidRPr="001F7A0C" w:rsidRDefault="00A506D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A506DA" w:rsidRPr="001F7A0C" w:rsidRDefault="00A506D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A506DA" w:rsidRPr="001F7A0C" w:rsidRDefault="00A506D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A506DA" w:rsidRPr="001F7A0C" w:rsidRDefault="00A506DA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FD1B0F" w:rsidRDefault="00A506DA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A506DA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F7A0C" w:rsidRDefault="00A506D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506DA" w:rsidRPr="001F7A0C" w:rsidRDefault="00A506D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A506DA" w:rsidRPr="001F7A0C" w:rsidRDefault="00A506D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506DA" w:rsidRPr="00107FA2" w:rsidRDefault="00A506D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506DA" w:rsidRPr="00107FA2" w:rsidRDefault="00A506D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506DA" w:rsidRPr="00FD1B0F" w:rsidRDefault="00AE51CC" w:rsidP="00AE51CC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068</w:t>
          </w:r>
          <w:r w:rsidR="00A506DA">
            <w:rPr>
              <w:rFonts w:ascii="Arial" w:hAnsi="Arial" w:cs="Arial"/>
              <w:b/>
              <w:bCs/>
            </w:rPr>
            <w:t>/2013</w:t>
          </w:r>
        </w:p>
      </w:tc>
    </w:tr>
    <w:tr w:rsidR="00A506DA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F7A0C" w:rsidRDefault="00A506D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506DA" w:rsidRPr="00107FA2" w:rsidRDefault="00A506D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506DA" w:rsidRPr="00107FA2" w:rsidRDefault="00A506D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506DA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F7A0C" w:rsidRDefault="00A506D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A506DA" w:rsidRPr="00107FA2" w:rsidRDefault="00A506DA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506DA" w:rsidRPr="00107FA2" w:rsidRDefault="00A506D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506DA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F7A0C" w:rsidRDefault="00A506D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A506DA" w:rsidRPr="00107FA2" w:rsidRDefault="00A506DA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506DA" w:rsidRPr="00107FA2" w:rsidRDefault="00A506D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506DA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F7A0C" w:rsidRDefault="00A506D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A506DA" w:rsidRPr="001F7A0C" w:rsidRDefault="00A506D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07FA2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506DA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1F7A0C" w:rsidRDefault="00BC0891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</w:t>
          </w:r>
          <w:r w:rsidR="00A506DA">
            <w:rPr>
              <w:rFonts w:ascii="Arial" w:hAnsi="Arial" w:cs="Arial"/>
              <w:b/>
              <w:bCs/>
            </w:rPr>
            <w:t>):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A506DA">
            <w:rPr>
              <w:rFonts w:ascii="Arial" w:hAnsi="Arial" w:cs="Arial"/>
              <w:b/>
              <w:bCs/>
            </w:rPr>
            <w:t>Vereador: ROMER JAPONÊS</w:t>
          </w:r>
        </w:p>
      </w:tc>
    </w:tr>
    <w:tr w:rsidR="00A506DA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506DA" w:rsidRDefault="00A506D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A506DA" w:rsidRDefault="00A506D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A506DA" w:rsidRDefault="00A506DA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A506DA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A506DA" w:rsidRDefault="00A506D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506DA" w:rsidRPr="00F2782E" w:rsidRDefault="00A506D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A506DA" w:rsidRPr="00F2782E" w:rsidRDefault="00A506D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506DA" w:rsidRDefault="00A506DA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3DEF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9041A"/>
    <w:rsid w:val="002909EC"/>
    <w:rsid w:val="00291487"/>
    <w:rsid w:val="00293EDF"/>
    <w:rsid w:val="00294A56"/>
    <w:rsid w:val="002B0B15"/>
    <w:rsid w:val="002C041C"/>
    <w:rsid w:val="002C54F4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3649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6475"/>
    <w:rsid w:val="00427903"/>
    <w:rsid w:val="004401C7"/>
    <w:rsid w:val="004419A5"/>
    <w:rsid w:val="00446E60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46CED"/>
    <w:rsid w:val="00550FEA"/>
    <w:rsid w:val="005543D1"/>
    <w:rsid w:val="00571E78"/>
    <w:rsid w:val="005720C1"/>
    <w:rsid w:val="00573A1F"/>
    <w:rsid w:val="00582259"/>
    <w:rsid w:val="005918DA"/>
    <w:rsid w:val="00595CEA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C61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85F08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D75BD"/>
    <w:rsid w:val="008E6CCE"/>
    <w:rsid w:val="009006CB"/>
    <w:rsid w:val="00900783"/>
    <w:rsid w:val="009046AA"/>
    <w:rsid w:val="0090650B"/>
    <w:rsid w:val="00910DD6"/>
    <w:rsid w:val="0091321D"/>
    <w:rsid w:val="00916C42"/>
    <w:rsid w:val="00930662"/>
    <w:rsid w:val="00931557"/>
    <w:rsid w:val="00933736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7F48"/>
    <w:rsid w:val="009B49AC"/>
    <w:rsid w:val="009C2C5E"/>
    <w:rsid w:val="009C46A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51CC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C0891"/>
    <w:rsid w:val="00BD15FE"/>
    <w:rsid w:val="00BD55EE"/>
    <w:rsid w:val="00BE0E70"/>
    <w:rsid w:val="00BE6F43"/>
    <w:rsid w:val="00BF21D7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1684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C0DFC"/>
    <w:rsid w:val="00DD2381"/>
    <w:rsid w:val="00DD54A6"/>
    <w:rsid w:val="00DE12BA"/>
    <w:rsid w:val="00DE5109"/>
    <w:rsid w:val="00DF04FC"/>
    <w:rsid w:val="00DF75FC"/>
    <w:rsid w:val="00E02E0B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170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9</cp:revision>
  <cp:lastPrinted>2013-01-23T18:56:00Z</cp:lastPrinted>
  <dcterms:created xsi:type="dcterms:W3CDTF">2013-01-23T13:44:00Z</dcterms:created>
  <dcterms:modified xsi:type="dcterms:W3CDTF">2013-01-23T18:57:00Z</dcterms:modified>
</cp:coreProperties>
</file>