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D0D0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D0D0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A EXE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CUÇÂO DE SERVIÇOS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Start"/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TAPA BURACO </w:t>
            </w:r>
            <w:r w:rsidR="006578FD">
              <w:rPr>
                <w:rFonts w:ascii="Arial" w:hAnsi="Arial" w:cs="Arial"/>
                <w:b/>
                <w:sz w:val="22"/>
                <w:szCs w:val="22"/>
              </w:rPr>
              <w:t>NA BRASIL COM A RUA 22 NO CENTRO</w:t>
            </w:r>
            <w:r w:rsidR="001E71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DA7DC0">
              <w:rPr>
                <w:rFonts w:ascii="Arial" w:hAnsi="Arial" w:cs="Arial"/>
              </w:rPr>
              <w:t>execução de serviços de tapa buraco</w:t>
            </w:r>
            <w:r w:rsidR="006578FD">
              <w:rPr>
                <w:rFonts w:ascii="Arial" w:hAnsi="Arial" w:cs="Arial"/>
              </w:rPr>
              <w:t xml:space="preserve"> na </w:t>
            </w:r>
            <w:proofErr w:type="gramStart"/>
            <w:r w:rsidR="006578FD">
              <w:rPr>
                <w:rFonts w:ascii="Arial" w:hAnsi="Arial" w:cs="Arial"/>
              </w:rPr>
              <w:t>avenida</w:t>
            </w:r>
            <w:proofErr w:type="gramEnd"/>
            <w:r w:rsidR="006578FD">
              <w:rPr>
                <w:rFonts w:ascii="Arial" w:hAnsi="Arial" w:cs="Arial"/>
              </w:rPr>
              <w:t xml:space="preserve"> Brasil com a rua 22</w:t>
            </w:r>
            <w:r w:rsidR="00DA7DC0">
              <w:rPr>
                <w:rFonts w:ascii="Arial" w:hAnsi="Arial" w:cs="Arial"/>
              </w:rPr>
              <w:t xml:space="preserve"> </w:t>
            </w:r>
            <w:r w:rsidR="006578FD">
              <w:rPr>
                <w:rFonts w:ascii="Arial" w:hAnsi="Arial" w:cs="Arial"/>
              </w:rPr>
              <w:t>no Centro próximo a praça dos Pioneiros.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6578FD" w:rsidP="00A40F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464DB1">
              <w:rPr>
                <w:rFonts w:ascii="Arial" w:hAnsi="Arial" w:cs="Arial"/>
              </w:rPr>
              <w:t xml:space="preserve">  Somos sabedores que com as chuvas a situação das ruas </w:t>
            </w:r>
            <w:proofErr w:type="gramStart"/>
            <w:r w:rsidR="00464DB1">
              <w:rPr>
                <w:rFonts w:ascii="Arial" w:hAnsi="Arial" w:cs="Arial"/>
              </w:rPr>
              <w:t>pioram,</w:t>
            </w:r>
            <w:proofErr w:type="gramEnd"/>
            <w:r w:rsidR="00464DB1">
              <w:rPr>
                <w:rFonts w:ascii="Arial" w:hAnsi="Arial" w:cs="Arial"/>
              </w:rPr>
              <w:t xml:space="preserve"> porem nos trechos citados que são pavimentados com asfalto, a grande quantidade de buraco </w:t>
            </w:r>
            <w:r w:rsidR="009C23EA">
              <w:rPr>
                <w:rFonts w:ascii="Arial" w:hAnsi="Arial" w:cs="Arial"/>
              </w:rPr>
              <w:t xml:space="preserve">vem inviabilizando os veículos de trafegarem, pois é grande o buraco que se formou e que  esta trazendo prejuízos aos donos de veículos, e pode ocasionar acidentes, pois os motoristas para saírem dos mesmos jogam o carro a toda hora para uma lado e outro o que podem trazer consequências irreversíveis. 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</w:t>
            </w:r>
            <w:r w:rsidR="000A4A20">
              <w:rPr>
                <w:rFonts w:ascii="Arial" w:hAnsi="Arial" w:cs="Arial"/>
              </w:rPr>
              <w:t>oito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>
              <w:rPr>
                <w:rFonts w:ascii="Arial" w:hAnsi="Arial" w:cs="Arial"/>
              </w:rPr>
              <w:t xml:space="preserve">janeiro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B1" w:rsidRDefault="00464DB1" w:rsidP="002172CB">
      <w:pPr>
        <w:pStyle w:val="Cabealho"/>
      </w:pPr>
      <w:r>
        <w:separator/>
      </w:r>
    </w:p>
  </w:endnote>
  <w:endnote w:type="continuationSeparator" w:id="0">
    <w:p w:rsidR="00464DB1" w:rsidRDefault="00464D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A8" w:rsidRDefault="000937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A8" w:rsidRDefault="000937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A8" w:rsidRDefault="000937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B1" w:rsidRDefault="00464DB1" w:rsidP="002172CB">
      <w:pPr>
        <w:pStyle w:val="Cabealho"/>
      </w:pPr>
      <w:r>
        <w:separator/>
      </w:r>
    </w:p>
  </w:footnote>
  <w:footnote w:type="continuationSeparator" w:id="0">
    <w:p w:rsidR="00464DB1" w:rsidRDefault="00464D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A8" w:rsidRDefault="000937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A8" w:rsidRDefault="000937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464DB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64DB1" w:rsidRDefault="00464DB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5343455" r:id="rId2"/>
            </w:object>
          </w:r>
        </w:p>
        <w:p w:rsidR="00464DB1" w:rsidRDefault="00464D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64DB1" w:rsidRDefault="00464D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64DB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64DB1" w:rsidRPr="001F7A0C" w:rsidRDefault="00464D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FD1B0F" w:rsidRDefault="00464D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64DB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64DB1" w:rsidRPr="001F7A0C" w:rsidRDefault="00464D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64DB1" w:rsidRPr="001F7A0C" w:rsidRDefault="00464DB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64DB1" w:rsidRPr="00FD1B0F" w:rsidRDefault="000937A8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067</w:t>
          </w:r>
          <w:r w:rsidR="00464DB1">
            <w:rPr>
              <w:rFonts w:ascii="Arial" w:hAnsi="Arial" w:cs="Arial"/>
              <w:b/>
              <w:bCs/>
            </w:rPr>
            <w:t>/2013</w:t>
          </w:r>
        </w:p>
      </w:tc>
    </w:tr>
    <w:tr w:rsidR="00464DB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64DB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64DB1" w:rsidRPr="00107FA2" w:rsidRDefault="00464DB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64DB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64DB1" w:rsidRPr="00107FA2" w:rsidRDefault="00464DB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64DB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64DB1" w:rsidRPr="001F7A0C" w:rsidRDefault="00464DB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07FA2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64DB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1F7A0C" w:rsidRDefault="00464DB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64DB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64DB1" w:rsidRDefault="00464D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64DB1" w:rsidRDefault="00464D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64DB1" w:rsidRDefault="00464DB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64DB1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64DB1" w:rsidRDefault="00464DB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64DB1" w:rsidRPr="00F2782E" w:rsidRDefault="00464D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64DB1" w:rsidRPr="00F2782E" w:rsidRDefault="00464D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64DB1" w:rsidRDefault="00464DB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937A8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D12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2717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0D09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2013-01-23T13:37:00Z</cp:lastPrinted>
  <dcterms:created xsi:type="dcterms:W3CDTF">2013-03-20T11:43:00Z</dcterms:created>
  <dcterms:modified xsi:type="dcterms:W3CDTF">2013-11-07T18:31:00Z</dcterms:modified>
</cp:coreProperties>
</file>