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2C550F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2C550F">
              <w:rPr>
                <w:rFonts w:ascii="Arial" w:hAnsi="Arial" w:cs="Arial"/>
                <w:b/>
                <w:sz w:val="22"/>
                <w:szCs w:val="22"/>
              </w:rPr>
              <w:t>PODER EXECUTIVO MUNICIPAL A READEQUAÇAO DE CALÇADAS NO BAIRRO VILA ESMERALDA.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3A56A4" w:rsidP="001362D8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2C550F">
              <w:rPr>
                <w:rFonts w:ascii="Arial" w:hAnsi="Arial" w:cs="Arial"/>
              </w:rPr>
              <w:t>a readequação dês calçadas na Rua 09 (frente ao Mercado Iguaçu), Rua 07 (Escola), Rua 16 (em frente Loja</w:t>
            </w:r>
            <w:r w:rsidR="001362D8">
              <w:rPr>
                <w:rFonts w:ascii="Arial" w:hAnsi="Arial" w:cs="Arial"/>
              </w:rPr>
              <w:t xml:space="preserve"> de Mat. Const. Aurora</w:t>
            </w:r>
            <w:r w:rsidR="002C550F">
              <w:rPr>
                <w:rFonts w:ascii="Arial" w:hAnsi="Arial" w:cs="Arial"/>
              </w:rPr>
              <w:t xml:space="preserve">) e Rua 18 </w:t>
            </w:r>
            <w:proofErr w:type="gramStart"/>
            <w:r w:rsidR="002C550F">
              <w:rPr>
                <w:rFonts w:ascii="Arial" w:hAnsi="Arial" w:cs="Arial"/>
              </w:rPr>
              <w:t xml:space="preserve">( </w:t>
            </w:r>
            <w:proofErr w:type="gramEnd"/>
            <w:r w:rsidR="002C550F">
              <w:rPr>
                <w:rFonts w:ascii="Arial" w:hAnsi="Arial" w:cs="Arial"/>
              </w:rPr>
              <w:t>em frente a Farmácia Bem Estar).</w:t>
            </w: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Pr="007C372C" w:rsidRDefault="00A56DF9" w:rsidP="001865EF">
            <w:pPr>
              <w:ind w:firstLine="1800"/>
              <w:rPr>
                <w:rFonts w:ascii="Arial" w:hAnsi="Arial" w:cs="Arial"/>
                <w:u w:val="single"/>
              </w:rPr>
            </w:pPr>
          </w:p>
          <w:p w:rsidR="00E868E2" w:rsidRDefault="002C550F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372C">
              <w:rPr>
                <w:rFonts w:ascii="Arial" w:hAnsi="Arial" w:cs="Arial"/>
                <w:sz w:val="28"/>
                <w:szCs w:val="28"/>
              </w:rPr>
              <w:t xml:space="preserve">As calçadas existentes hoje em frente aos estabelecimentos mencionados estão fora do padrão, comprometendo a metragem da via publica, com a </w:t>
            </w:r>
            <w:r w:rsidR="001362D8" w:rsidRPr="007C372C">
              <w:rPr>
                <w:rFonts w:ascii="Arial" w:hAnsi="Arial" w:cs="Arial"/>
                <w:sz w:val="28"/>
                <w:szCs w:val="28"/>
              </w:rPr>
              <w:t>readequação</w:t>
            </w:r>
            <w:r w:rsidRPr="007C372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362D8" w:rsidRPr="007C372C">
              <w:rPr>
                <w:rFonts w:ascii="Arial" w:hAnsi="Arial" w:cs="Arial"/>
                <w:sz w:val="28"/>
                <w:szCs w:val="28"/>
              </w:rPr>
              <w:t xml:space="preserve">melhora se o transito, evitando colisões provocadas por falta de espaço, sendo que estas vias funcionam em Mão dupla, e não existe espaço para estacionamento dos veículos devido </w:t>
            </w:r>
            <w:proofErr w:type="gramStart"/>
            <w:r w:rsidR="001362D8" w:rsidRPr="007C372C">
              <w:rPr>
                <w:rFonts w:ascii="Arial" w:hAnsi="Arial" w:cs="Arial"/>
                <w:sz w:val="28"/>
                <w:szCs w:val="28"/>
              </w:rPr>
              <w:t>a</w:t>
            </w:r>
            <w:proofErr w:type="gramEnd"/>
            <w:r w:rsidR="001362D8" w:rsidRPr="007C372C">
              <w:rPr>
                <w:rFonts w:ascii="Arial" w:hAnsi="Arial" w:cs="Arial"/>
                <w:sz w:val="28"/>
                <w:szCs w:val="28"/>
              </w:rPr>
              <w:t xml:space="preserve"> evasão de espaço na construção das calçadas.</w:t>
            </w:r>
          </w:p>
          <w:p w:rsidR="001362D8" w:rsidRDefault="001362D8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372C">
              <w:rPr>
                <w:rFonts w:ascii="Arial" w:hAnsi="Arial" w:cs="Arial"/>
                <w:sz w:val="28"/>
                <w:szCs w:val="28"/>
              </w:rPr>
              <w:t>As linhas de transportes urbanos que funcionam nestas vias estão prejudicadas pela falta de espaço de trafegarem com segurança e realizar as paradas obrigatórias nos pontos de ônibus.</w:t>
            </w:r>
          </w:p>
          <w:p w:rsidR="00E868E2" w:rsidRPr="007C372C" w:rsidRDefault="00E868E2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506DA" w:rsidRDefault="00A506DA" w:rsidP="001362D8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vinte e um </w:t>
            </w:r>
            <w:r w:rsidRPr="00E51699">
              <w:rPr>
                <w:rFonts w:ascii="Arial" w:hAnsi="Arial" w:cs="Arial"/>
              </w:rPr>
              <w:t>dia</w:t>
            </w:r>
            <w:r>
              <w:rPr>
                <w:rFonts w:ascii="Arial" w:hAnsi="Arial" w:cs="Arial"/>
              </w:rPr>
              <w:t>s</w:t>
            </w:r>
            <w:r w:rsidRPr="00E51699">
              <w:rPr>
                <w:rFonts w:ascii="Arial" w:hAnsi="Arial" w:cs="Arial"/>
              </w:rPr>
              <w:t xml:space="preserve"> do mês de </w:t>
            </w:r>
            <w:r>
              <w:rPr>
                <w:rFonts w:ascii="Arial" w:hAnsi="Arial" w:cs="Arial"/>
              </w:rPr>
              <w:t xml:space="preserve">janeiro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1362D8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A506DA" w:rsidRPr="00F735AD" w:rsidRDefault="00A506DA" w:rsidP="001362D8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A506DA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2216AA" w:rsidRPr="00E51699" w:rsidRDefault="002216AA" w:rsidP="00C96E2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50F" w:rsidRDefault="002C550F" w:rsidP="002172CB">
      <w:pPr>
        <w:pStyle w:val="Cabealho"/>
      </w:pPr>
      <w:r>
        <w:separator/>
      </w:r>
    </w:p>
  </w:endnote>
  <w:endnote w:type="continuationSeparator" w:id="0">
    <w:p w:rsidR="002C550F" w:rsidRDefault="002C550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CD" w:rsidRDefault="007D47C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CD" w:rsidRDefault="007D47C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CD" w:rsidRDefault="007D47C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50F" w:rsidRDefault="002C550F" w:rsidP="002172CB">
      <w:pPr>
        <w:pStyle w:val="Cabealho"/>
      </w:pPr>
      <w:r>
        <w:separator/>
      </w:r>
    </w:p>
  </w:footnote>
  <w:footnote w:type="continuationSeparator" w:id="0">
    <w:p w:rsidR="002C550F" w:rsidRDefault="002C550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CD" w:rsidRDefault="007D47C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CD" w:rsidRDefault="007D47C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2C550F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2C550F" w:rsidRDefault="002C550F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55015510" r:id="rId2"/>
            </w:object>
          </w:r>
        </w:p>
        <w:p w:rsidR="002C550F" w:rsidRDefault="002C550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2C550F" w:rsidRDefault="002C550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2C550F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C550F" w:rsidRPr="001F7A0C" w:rsidRDefault="002C55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C550F" w:rsidRPr="001F7A0C" w:rsidRDefault="002C55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2C550F" w:rsidRPr="001F7A0C" w:rsidRDefault="002C55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C550F" w:rsidRPr="001F7A0C" w:rsidRDefault="002C55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C550F" w:rsidRPr="001F7A0C" w:rsidRDefault="002C55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2C550F" w:rsidRPr="001F7A0C" w:rsidRDefault="002C55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2C550F" w:rsidRPr="001F7A0C" w:rsidRDefault="002C55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2C550F" w:rsidRPr="001F7A0C" w:rsidRDefault="002C55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FD1B0F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C550F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C550F" w:rsidRPr="001F7A0C" w:rsidRDefault="002C550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2C550F" w:rsidRPr="001F7A0C" w:rsidRDefault="002C550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C550F" w:rsidRPr="00107FA2" w:rsidRDefault="002C55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C550F" w:rsidRPr="00107FA2" w:rsidRDefault="002C55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C550F" w:rsidRPr="00FD1B0F" w:rsidRDefault="00EF140A" w:rsidP="00B10693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019</w:t>
          </w:r>
          <w:r w:rsidR="002C550F">
            <w:rPr>
              <w:rFonts w:ascii="Arial" w:hAnsi="Arial" w:cs="Arial"/>
              <w:b/>
              <w:bCs/>
            </w:rPr>
            <w:t>/2013</w:t>
          </w:r>
        </w:p>
      </w:tc>
    </w:tr>
    <w:tr w:rsidR="002C550F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C550F" w:rsidRPr="00107FA2" w:rsidRDefault="002C55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C550F" w:rsidRPr="00107FA2" w:rsidRDefault="002C55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550F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C550F" w:rsidRPr="00107FA2" w:rsidRDefault="002C550F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C550F" w:rsidRPr="00107FA2" w:rsidRDefault="002C55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550F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2C550F" w:rsidRPr="00107FA2" w:rsidRDefault="002C550F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C550F" w:rsidRPr="00107FA2" w:rsidRDefault="002C55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550F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C550F" w:rsidRPr="001F7A0C" w:rsidRDefault="002C550F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550F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Vereador: ROMER JAPONÊS</w:t>
          </w:r>
        </w:p>
      </w:tc>
    </w:tr>
    <w:tr w:rsidR="002C550F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C550F" w:rsidRDefault="002C550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C550F" w:rsidRDefault="002C550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2C550F" w:rsidRDefault="002C550F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2C550F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C550F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C550F" w:rsidRPr="00F2782E" w:rsidRDefault="002C550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F2782E" w:rsidRDefault="002C550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C550F" w:rsidRDefault="002C550F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71C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2D8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B0B15"/>
    <w:rsid w:val="002C041C"/>
    <w:rsid w:val="002C550F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6E60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23CDF"/>
    <w:rsid w:val="005252A3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5762E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372C"/>
    <w:rsid w:val="007C7510"/>
    <w:rsid w:val="007D1873"/>
    <w:rsid w:val="007D2353"/>
    <w:rsid w:val="007D47CD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38E2"/>
    <w:rsid w:val="008A7F93"/>
    <w:rsid w:val="008B086A"/>
    <w:rsid w:val="008B3764"/>
    <w:rsid w:val="008B72FB"/>
    <w:rsid w:val="008B75E0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15FE"/>
    <w:rsid w:val="00BD55EE"/>
    <w:rsid w:val="00BE0E70"/>
    <w:rsid w:val="00BE6F43"/>
    <w:rsid w:val="00BF21D7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68E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140A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202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/>
  <dc:creator>luiz</dc:creator>
  <cp:keywords/>
  <dc:description/>
  <cp:lastModifiedBy>romer</cp:lastModifiedBy>
  <cp:revision>14</cp:revision>
  <cp:lastPrinted>2011-08-03T11:54:00Z</cp:lastPrinted>
  <dcterms:created xsi:type="dcterms:W3CDTF">2013-01-14T15:45:00Z</dcterms:created>
  <dcterms:modified xsi:type="dcterms:W3CDTF">2014-02-27T18:12:00Z</dcterms:modified>
</cp:coreProperties>
</file>