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5768D3" w:rsidP="00414D3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65B02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="002E7B70">
              <w:rPr>
                <w:rFonts w:ascii="Arial" w:hAnsi="Arial" w:cs="Arial"/>
              </w:rPr>
              <w:t xml:space="preserve"> Vereador </w:t>
            </w:r>
            <w:r w:rsidR="00116659">
              <w:rPr>
                <w:rFonts w:ascii="Arial" w:hAnsi="Arial" w:cs="Arial"/>
              </w:rPr>
              <w:t xml:space="preserve">Subscritor </w:t>
            </w:r>
            <w:r w:rsidR="00116659" w:rsidRPr="00E51699">
              <w:rPr>
                <w:rFonts w:ascii="Arial" w:hAnsi="Arial" w:cs="Arial"/>
              </w:rPr>
              <w:t>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924D5B">
              <w:rPr>
                <w:rFonts w:ascii="Arial" w:hAnsi="Arial" w:cs="Arial"/>
                <w:b/>
              </w:rPr>
              <w:t xml:space="preserve"> </w:t>
            </w:r>
            <w:r w:rsidR="00116659">
              <w:rPr>
                <w:rFonts w:ascii="Arial" w:hAnsi="Arial" w:cs="Arial"/>
              </w:rPr>
              <w:t xml:space="preserve">que </w:t>
            </w:r>
            <w:r w:rsidR="00414D36">
              <w:rPr>
                <w:rFonts w:ascii="Arial" w:hAnsi="Arial" w:cs="Arial"/>
              </w:rPr>
              <w:t xml:space="preserve">instale </w:t>
            </w:r>
            <w:r w:rsidR="00116659">
              <w:rPr>
                <w:rFonts w:ascii="Arial" w:hAnsi="Arial" w:cs="Arial"/>
              </w:rPr>
              <w:t xml:space="preserve">um </w:t>
            </w:r>
            <w:proofErr w:type="spellStart"/>
            <w:r w:rsidR="00116659">
              <w:rPr>
                <w:rFonts w:ascii="Arial" w:hAnsi="Arial" w:cs="Arial"/>
              </w:rPr>
              <w:t>Guar</w:t>
            </w:r>
            <w:r w:rsidR="001006C8">
              <w:rPr>
                <w:rFonts w:ascii="Arial" w:hAnsi="Arial" w:cs="Arial"/>
              </w:rPr>
              <w:t>d</w:t>
            </w:r>
            <w:proofErr w:type="spellEnd"/>
            <w:r w:rsidR="00116659">
              <w:rPr>
                <w:rFonts w:ascii="Arial" w:hAnsi="Arial" w:cs="Arial"/>
              </w:rPr>
              <w:t xml:space="preserve"> </w:t>
            </w:r>
            <w:proofErr w:type="spellStart"/>
            <w:r w:rsidR="00116659">
              <w:rPr>
                <w:rFonts w:ascii="Arial" w:hAnsi="Arial" w:cs="Arial"/>
              </w:rPr>
              <w:t>Rail</w:t>
            </w:r>
            <w:proofErr w:type="spellEnd"/>
            <w:r w:rsidR="00116659">
              <w:rPr>
                <w:rFonts w:ascii="Arial" w:hAnsi="Arial" w:cs="Arial"/>
              </w:rPr>
              <w:t xml:space="preserve"> na Rua 13 do Bairro Nossa Senhora Aparecida no corego do Buriti. 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365D43" w:rsidRDefault="008B488A" w:rsidP="00365D43">
            <w:pPr>
              <w:tabs>
                <w:tab w:val="left" w:pos="4185"/>
              </w:tabs>
              <w:spacing w:line="360" w:lineRule="auto"/>
              <w:ind w:firstLine="187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acordo com o vereador,</w:t>
            </w:r>
            <w:r w:rsidR="001166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essa via pública concentra grande fluxo de veículos automotores</w:t>
            </w:r>
            <w:r w:rsidR="00116659">
              <w:rPr>
                <w:rFonts w:ascii="Arial" w:hAnsi="Arial" w:cs="Arial"/>
              </w:rPr>
              <w:t>, que a utilizam, diariamente, como alternativa para encurtar o trajeto do bairro ao centro. A instalação</w:t>
            </w:r>
            <w:r w:rsidR="001E3B85">
              <w:rPr>
                <w:rFonts w:ascii="Arial" w:hAnsi="Arial" w:cs="Arial"/>
              </w:rPr>
              <w:t xml:space="preserve"> desses </w:t>
            </w:r>
            <w:proofErr w:type="spellStart"/>
            <w:r w:rsidR="001E3B85">
              <w:rPr>
                <w:rFonts w:ascii="Arial" w:hAnsi="Arial" w:cs="Arial"/>
              </w:rPr>
              <w:t>Guard</w:t>
            </w:r>
            <w:proofErr w:type="spellEnd"/>
            <w:r w:rsidR="001E3B85">
              <w:rPr>
                <w:rFonts w:ascii="Arial" w:hAnsi="Arial" w:cs="Arial"/>
              </w:rPr>
              <w:t xml:space="preserve"> </w:t>
            </w:r>
            <w:proofErr w:type="spellStart"/>
            <w:r w:rsidR="001E3B85">
              <w:rPr>
                <w:rFonts w:ascii="Arial" w:hAnsi="Arial" w:cs="Arial"/>
              </w:rPr>
              <w:t>R</w:t>
            </w:r>
            <w:r w:rsidR="00116659">
              <w:rPr>
                <w:rFonts w:ascii="Arial" w:hAnsi="Arial" w:cs="Arial"/>
              </w:rPr>
              <w:t>ail</w:t>
            </w:r>
            <w:proofErr w:type="spellEnd"/>
            <w:r w:rsidR="00116659">
              <w:rPr>
                <w:rFonts w:ascii="Arial" w:hAnsi="Arial" w:cs="Arial"/>
              </w:rPr>
              <w:t xml:space="preserve"> será de suma importância, pois irá dar mais segurança a essas pessoas evitando acidentes que possam vir a ocorrer nesse local.</w:t>
            </w:r>
          </w:p>
          <w:p w:rsidR="00116659" w:rsidRDefault="00116659" w:rsidP="00365D43">
            <w:pPr>
              <w:tabs>
                <w:tab w:val="left" w:pos="4185"/>
              </w:tabs>
              <w:spacing w:line="360" w:lineRule="auto"/>
              <w:ind w:firstLine="1871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1006C8">
              <w:rPr>
                <w:rFonts w:ascii="Arial" w:hAnsi="Arial" w:cs="Arial"/>
              </w:rPr>
              <w:t xml:space="preserve">três </w:t>
            </w:r>
            <w:r w:rsidR="005B7D56">
              <w:rPr>
                <w:rFonts w:ascii="Arial" w:hAnsi="Arial" w:cs="Arial"/>
              </w:rPr>
              <w:t>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1006C8">
              <w:rPr>
                <w:rFonts w:ascii="Arial" w:hAnsi="Arial" w:cs="Arial"/>
              </w:rPr>
              <w:t>Setembro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1414F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ROMER JAPONÊS</w:t>
            </w:r>
          </w:p>
          <w:p w:rsidR="002216AA" w:rsidRPr="00E51699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D36" w:rsidRDefault="00414D36" w:rsidP="002172CB">
      <w:pPr>
        <w:pStyle w:val="Cabealho"/>
      </w:pPr>
      <w:r>
        <w:separator/>
      </w:r>
    </w:p>
  </w:endnote>
  <w:endnote w:type="continuationSeparator" w:id="0">
    <w:p w:rsidR="00414D36" w:rsidRDefault="00414D3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D36" w:rsidRDefault="00414D36" w:rsidP="002172CB">
      <w:pPr>
        <w:pStyle w:val="Cabealho"/>
      </w:pPr>
      <w:r>
        <w:separator/>
      </w:r>
    </w:p>
  </w:footnote>
  <w:footnote w:type="continuationSeparator" w:id="0">
    <w:p w:rsidR="00414D36" w:rsidRDefault="00414D3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414D36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414D36" w:rsidRDefault="00414D36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3826065" r:id="rId2"/>
            </w:object>
          </w:r>
        </w:p>
        <w:p w:rsidR="00414D36" w:rsidRDefault="00414D3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14D36" w:rsidRDefault="00414D3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14D36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F7A0C" w:rsidRDefault="00414D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14D36" w:rsidRPr="001F7A0C" w:rsidRDefault="00414D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F7A0C" w:rsidRDefault="00414D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14D36" w:rsidRPr="001F7A0C" w:rsidRDefault="00414D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F7A0C" w:rsidRDefault="00414D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14D36" w:rsidRPr="001F7A0C" w:rsidRDefault="00414D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F7A0C" w:rsidRDefault="00414D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F7A0C" w:rsidRDefault="00414D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14D36" w:rsidRPr="001F7A0C" w:rsidRDefault="00414D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F7A0C" w:rsidRDefault="00414D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14D36" w:rsidRPr="001F7A0C" w:rsidRDefault="00414D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F7A0C" w:rsidRDefault="00414D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14D36" w:rsidRPr="001F7A0C" w:rsidRDefault="00414D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14D36" w:rsidRPr="001F7A0C" w:rsidRDefault="00414D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14D36" w:rsidRPr="001F7A0C" w:rsidRDefault="00414D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14D36" w:rsidRPr="001F7A0C" w:rsidRDefault="00414D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14D36" w:rsidRPr="001F7A0C" w:rsidRDefault="00414D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14D36" w:rsidRPr="001F7A0C" w:rsidRDefault="00414D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14D36" w:rsidRPr="001F7A0C" w:rsidRDefault="00414D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14D36" w:rsidRPr="001F7A0C" w:rsidRDefault="00414D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FD1B0F" w:rsidRDefault="00414D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14D36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F7A0C" w:rsidRDefault="00414D3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14D36" w:rsidRPr="001F7A0C" w:rsidRDefault="00414D3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14D36" w:rsidRPr="001F7A0C" w:rsidRDefault="00414D3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14D36" w:rsidRPr="00107FA2" w:rsidRDefault="00414D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14D36" w:rsidRPr="00107FA2" w:rsidRDefault="00414D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14D36" w:rsidRPr="00FD1B0F" w:rsidRDefault="001006C8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1152</w:t>
          </w:r>
          <w:r w:rsidR="00414D36">
            <w:rPr>
              <w:rFonts w:ascii="Arial" w:hAnsi="Arial" w:cs="Arial"/>
              <w:b/>
              <w:bCs/>
            </w:rPr>
            <w:t>/2013</w:t>
          </w:r>
        </w:p>
      </w:tc>
    </w:tr>
    <w:tr w:rsidR="00414D36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F7A0C" w:rsidRDefault="00414D3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14D36" w:rsidRPr="00107FA2" w:rsidRDefault="00414D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4D36" w:rsidRPr="00107FA2" w:rsidRDefault="00414D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14D36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F7A0C" w:rsidRDefault="00414D3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14D36" w:rsidRPr="00107FA2" w:rsidRDefault="00414D36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4D36" w:rsidRPr="00107FA2" w:rsidRDefault="00414D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14D36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F7A0C" w:rsidRDefault="00414D3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14D36" w:rsidRPr="00107FA2" w:rsidRDefault="00414D36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4D36" w:rsidRPr="00107FA2" w:rsidRDefault="00414D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14D36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F7A0C" w:rsidRDefault="00414D3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14D36" w:rsidRPr="001F7A0C" w:rsidRDefault="00414D3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07FA2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14D36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1F7A0C" w:rsidRDefault="00414D36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414D36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14D36" w:rsidRDefault="00414D3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14D36" w:rsidRDefault="00414D3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14D36" w:rsidRDefault="00414D36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14D36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14D36" w:rsidRDefault="00414D3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14D36" w:rsidRPr="00F2782E" w:rsidRDefault="00414D3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14D36" w:rsidRPr="00F2782E" w:rsidRDefault="00414D3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14D36" w:rsidRDefault="00414D36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14E1"/>
    <w:rsid w:val="00027443"/>
    <w:rsid w:val="00027AAA"/>
    <w:rsid w:val="00030835"/>
    <w:rsid w:val="00035C88"/>
    <w:rsid w:val="00044F6A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961D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93E"/>
    <w:rsid w:val="000E4600"/>
    <w:rsid w:val="000E5703"/>
    <w:rsid w:val="000F0CCF"/>
    <w:rsid w:val="001006C8"/>
    <w:rsid w:val="001009BE"/>
    <w:rsid w:val="00101795"/>
    <w:rsid w:val="00104FF1"/>
    <w:rsid w:val="00105B9B"/>
    <w:rsid w:val="00107FA2"/>
    <w:rsid w:val="00110113"/>
    <w:rsid w:val="0011225E"/>
    <w:rsid w:val="00115020"/>
    <w:rsid w:val="00116659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3B85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B70"/>
    <w:rsid w:val="002E7E1E"/>
    <w:rsid w:val="003052FA"/>
    <w:rsid w:val="00307659"/>
    <w:rsid w:val="003100D5"/>
    <w:rsid w:val="00313395"/>
    <w:rsid w:val="00313C7C"/>
    <w:rsid w:val="0033306A"/>
    <w:rsid w:val="00334D44"/>
    <w:rsid w:val="00346A9F"/>
    <w:rsid w:val="003501BD"/>
    <w:rsid w:val="00353048"/>
    <w:rsid w:val="0035350F"/>
    <w:rsid w:val="00354450"/>
    <w:rsid w:val="00362E63"/>
    <w:rsid w:val="003649FA"/>
    <w:rsid w:val="0036552C"/>
    <w:rsid w:val="00365D43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4D36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7BAD"/>
    <w:rsid w:val="00470FE0"/>
    <w:rsid w:val="0047746E"/>
    <w:rsid w:val="00477657"/>
    <w:rsid w:val="00482DBB"/>
    <w:rsid w:val="0049507E"/>
    <w:rsid w:val="004A1FB0"/>
    <w:rsid w:val="004A6806"/>
    <w:rsid w:val="004B33AF"/>
    <w:rsid w:val="004B36B3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6A"/>
    <w:rsid w:val="004D4669"/>
    <w:rsid w:val="004D5852"/>
    <w:rsid w:val="004D6FA2"/>
    <w:rsid w:val="004D7567"/>
    <w:rsid w:val="004F1C8F"/>
    <w:rsid w:val="004F6882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768D3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74F5"/>
    <w:rsid w:val="006E0C38"/>
    <w:rsid w:val="006E2DF1"/>
    <w:rsid w:val="006E33E8"/>
    <w:rsid w:val="006E47F1"/>
    <w:rsid w:val="006E6DF2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6617F"/>
    <w:rsid w:val="00870A95"/>
    <w:rsid w:val="0088328F"/>
    <w:rsid w:val="00891CE6"/>
    <w:rsid w:val="00893E5F"/>
    <w:rsid w:val="0089645D"/>
    <w:rsid w:val="00897DDE"/>
    <w:rsid w:val="008A3A2B"/>
    <w:rsid w:val="008A7F93"/>
    <w:rsid w:val="008B086A"/>
    <w:rsid w:val="008B3764"/>
    <w:rsid w:val="008B488A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4D5B"/>
    <w:rsid w:val="009256EB"/>
    <w:rsid w:val="00930662"/>
    <w:rsid w:val="00933736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C5E"/>
    <w:rsid w:val="009C46AE"/>
    <w:rsid w:val="009C5A32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A456D"/>
    <w:rsid w:val="00BB02EA"/>
    <w:rsid w:val="00BD15FE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5BCA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E798E"/>
    <w:rsid w:val="00CF590A"/>
    <w:rsid w:val="00CF7349"/>
    <w:rsid w:val="00D07B19"/>
    <w:rsid w:val="00D11545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5109"/>
    <w:rsid w:val="00DF04FC"/>
    <w:rsid w:val="00DF2DC4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47E24"/>
    <w:rsid w:val="00E51699"/>
    <w:rsid w:val="00E52EC6"/>
    <w:rsid w:val="00E578C9"/>
    <w:rsid w:val="00E63AD4"/>
    <w:rsid w:val="00E65B0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0040"/>
    <w:rsid w:val="00EF6575"/>
    <w:rsid w:val="00F07AE2"/>
    <w:rsid w:val="00F1414F"/>
    <w:rsid w:val="00F16E4F"/>
    <w:rsid w:val="00F2048E"/>
    <w:rsid w:val="00F25201"/>
    <w:rsid w:val="00F2782E"/>
    <w:rsid w:val="00F3014A"/>
    <w:rsid w:val="00F41085"/>
    <w:rsid w:val="00F4183E"/>
    <w:rsid w:val="00F45DE0"/>
    <w:rsid w:val="00F50B67"/>
    <w:rsid w:val="00F544BB"/>
    <w:rsid w:val="00F55FA1"/>
    <w:rsid w:val="00F603C7"/>
    <w:rsid w:val="00F67F41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300D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6</cp:revision>
  <cp:lastPrinted>2013-01-23T13:37:00Z</cp:lastPrinted>
  <dcterms:created xsi:type="dcterms:W3CDTF">2013-08-30T11:49:00Z</dcterms:created>
  <dcterms:modified xsi:type="dcterms:W3CDTF">2016-12-21T14:48:00Z</dcterms:modified>
</cp:coreProperties>
</file>