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46970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822DFA">
              <w:rPr>
                <w:rFonts w:ascii="Arial" w:hAnsi="Arial" w:cs="Arial"/>
                <w:b/>
                <w:sz w:val="22"/>
                <w:szCs w:val="22"/>
              </w:rPr>
              <w:t xml:space="preserve"> O TR</w:t>
            </w:r>
            <w:r w:rsidR="009D09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22DFA">
              <w:rPr>
                <w:rFonts w:ascii="Arial" w:hAnsi="Arial" w:cs="Arial"/>
                <w:b/>
                <w:sz w:val="22"/>
                <w:szCs w:val="22"/>
              </w:rPr>
              <w:t>BALHO DE TAPA BURACO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6970">
              <w:rPr>
                <w:rFonts w:ascii="Arial" w:hAnsi="Arial" w:cs="Arial"/>
                <w:b/>
                <w:sz w:val="22"/>
                <w:szCs w:val="22"/>
              </w:rPr>
              <w:t>NA AVENIDA PARANÁ ESQUINA COMA RUA 3 DO BAIRRO</w:t>
            </w:r>
            <w:r w:rsidR="00D460C0">
              <w:rPr>
                <w:rFonts w:ascii="Arial" w:hAnsi="Arial" w:cs="Arial"/>
                <w:b/>
                <w:sz w:val="22"/>
                <w:szCs w:val="22"/>
              </w:rPr>
              <w:t xml:space="preserve"> CENTRO.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822DFA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8B5219">
              <w:rPr>
                <w:rFonts w:ascii="Arial" w:hAnsi="Arial" w:cs="Arial"/>
              </w:rPr>
              <w:t xml:space="preserve">o trabalho de tapa buraco na Avenida Paraná </w:t>
            </w:r>
            <w:r w:rsidR="00246970">
              <w:rPr>
                <w:rFonts w:ascii="Arial" w:hAnsi="Arial" w:cs="Arial"/>
              </w:rPr>
              <w:t>esquina com a R</w:t>
            </w:r>
            <w:r w:rsidR="008B5219">
              <w:rPr>
                <w:rFonts w:ascii="Arial" w:hAnsi="Arial" w:cs="Arial"/>
              </w:rPr>
              <w:t xml:space="preserve">ua </w:t>
            </w:r>
            <w:proofErr w:type="gramStart"/>
            <w:r w:rsidR="008B5219">
              <w:rPr>
                <w:rFonts w:ascii="Arial" w:hAnsi="Arial" w:cs="Arial"/>
              </w:rPr>
              <w:t>3</w:t>
            </w:r>
            <w:proofErr w:type="gramEnd"/>
            <w:r w:rsidR="008B5219">
              <w:rPr>
                <w:rFonts w:ascii="Arial" w:hAnsi="Arial" w:cs="Arial"/>
              </w:rPr>
              <w:t xml:space="preserve"> do Bairro</w:t>
            </w:r>
            <w:r w:rsidR="00D460C0">
              <w:rPr>
                <w:rFonts w:ascii="Arial" w:hAnsi="Arial" w:cs="Arial"/>
              </w:rPr>
              <w:t xml:space="preserve"> Centro.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56DF9" w:rsidRDefault="00E13A48" w:rsidP="00E13A48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JUSTIFICA</w:t>
            </w:r>
          </w:p>
          <w:p w:rsidR="00E13A48" w:rsidRDefault="00E13A48" w:rsidP="00E13A48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E13A48" w:rsidRDefault="00E13A48" w:rsidP="00E13A48">
            <w:pPr>
              <w:rPr>
                <w:rFonts w:ascii="Arial" w:hAnsi="Arial" w:cs="Arial"/>
                <w:b/>
                <w:u w:val="single"/>
              </w:rPr>
            </w:pPr>
          </w:p>
          <w:p w:rsidR="00F735AD" w:rsidRPr="00E13A48" w:rsidRDefault="00A40F8C" w:rsidP="00E13A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13A48">
              <w:rPr>
                <w:sz w:val="32"/>
                <w:szCs w:val="32"/>
              </w:rPr>
              <w:t xml:space="preserve">                         </w:t>
            </w:r>
            <w:r w:rsidR="00E13A48" w:rsidRPr="00E13A48">
              <w:rPr>
                <w:rFonts w:ascii="Arial" w:hAnsi="Arial" w:cs="Arial"/>
              </w:rPr>
              <w:t>A presente propositura visa atender as reivindicações dos moradores do local, pois, motivado pelas últimas chuvas, bem como o aumento do tráfego de veículos, houve o surgimento de um buraco nas referidas vias, o que aumenta o risco de acidentes, quando condutores desavisados são obrigados a fazer manobras arriscadas para o desvio.</w:t>
            </w:r>
          </w:p>
          <w:p w:rsidR="00A506DA" w:rsidRDefault="00090519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13A48">
              <w:rPr>
                <w:rFonts w:ascii="Arial" w:hAnsi="Arial" w:cs="Arial"/>
              </w:rPr>
              <w:t xml:space="preserve"> </w:t>
            </w:r>
          </w:p>
          <w:p w:rsidR="00E13A48" w:rsidRDefault="00E13A48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E13A48" w:rsidRDefault="00E13A48" w:rsidP="00E13A48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8B5219">
              <w:rPr>
                <w:rFonts w:ascii="Arial" w:hAnsi="Arial" w:cs="Arial"/>
              </w:rPr>
              <w:t>nove</w:t>
            </w:r>
            <w:r>
              <w:rPr>
                <w:rFonts w:ascii="Arial" w:hAnsi="Arial" w:cs="Arial"/>
              </w:rPr>
              <w:t xml:space="preserve"> e dois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8B5219">
              <w:rPr>
                <w:rFonts w:ascii="Arial" w:hAnsi="Arial" w:cs="Arial"/>
              </w:rPr>
              <w:t>Julho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E13A48" w:rsidRDefault="00E13A48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E13A48" w:rsidRDefault="00E13A48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E13A48" w:rsidRDefault="00E13A48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E13A48" w:rsidRDefault="00E13A48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Pr="00E51699" w:rsidRDefault="00F735AD" w:rsidP="00E13A48">
            <w:pPr>
              <w:pStyle w:val="Subttulo"/>
            </w:pPr>
            <w:r>
              <w:t xml:space="preserve">                                  </w:t>
            </w:r>
          </w:p>
          <w:p w:rsidR="002216AA" w:rsidRPr="00E13A48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4C" w:rsidRDefault="00776C4C" w:rsidP="002172CB">
      <w:pPr>
        <w:pStyle w:val="Cabealho"/>
      </w:pPr>
      <w:r>
        <w:separator/>
      </w:r>
    </w:p>
  </w:endnote>
  <w:endnote w:type="continuationSeparator" w:id="0">
    <w:p w:rsidR="00776C4C" w:rsidRDefault="00776C4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6" w:rsidRDefault="003B1E3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6" w:rsidRDefault="003B1E3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6" w:rsidRDefault="003B1E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4C" w:rsidRDefault="00776C4C" w:rsidP="002172CB">
      <w:pPr>
        <w:pStyle w:val="Cabealho"/>
      </w:pPr>
      <w:r>
        <w:separator/>
      </w:r>
    </w:p>
  </w:footnote>
  <w:footnote w:type="continuationSeparator" w:id="0">
    <w:p w:rsidR="00776C4C" w:rsidRDefault="00776C4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6" w:rsidRDefault="003B1E3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6" w:rsidRDefault="003B1E3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776C4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76C4C" w:rsidRDefault="00776C4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4451418" r:id="rId2"/>
            </w:object>
          </w:r>
        </w:p>
        <w:p w:rsidR="00776C4C" w:rsidRDefault="00776C4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76C4C" w:rsidRDefault="00776C4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76C4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76C4C" w:rsidRPr="001F7A0C" w:rsidRDefault="00776C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FD1B0F" w:rsidRDefault="00776C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76C4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6C4C" w:rsidRPr="001F7A0C" w:rsidRDefault="00776C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76C4C" w:rsidRPr="001F7A0C" w:rsidRDefault="00776C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6C4C" w:rsidRPr="00107FA2" w:rsidRDefault="00776C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76C4C" w:rsidRPr="00107FA2" w:rsidRDefault="00776C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76C4C" w:rsidRPr="00FD1B0F" w:rsidRDefault="003B1E36" w:rsidP="009D276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926</w:t>
          </w:r>
          <w:r w:rsidR="00776C4C">
            <w:rPr>
              <w:rFonts w:ascii="Arial" w:hAnsi="Arial" w:cs="Arial"/>
              <w:b/>
              <w:bCs/>
            </w:rPr>
            <w:t>/2013</w:t>
          </w:r>
        </w:p>
      </w:tc>
    </w:tr>
    <w:tr w:rsidR="00776C4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76C4C" w:rsidRPr="00107FA2" w:rsidRDefault="00776C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6C4C" w:rsidRPr="00107FA2" w:rsidRDefault="00776C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6C4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76C4C" w:rsidRPr="00107FA2" w:rsidRDefault="00776C4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6C4C" w:rsidRPr="00107FA2" w:rsidRDefault="00776C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6C4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76C4C" w:rsidRPr="00107FA2" w:rsidRDefault="00776C4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76C4C" w:rsidRPr="00107FA2" w:rsidRDefault="00776C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6C4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76C4C" w:rsidRPr="001F7A0C" w:rsidRDefault="00776C4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07FA2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76C4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1F7A0C" w:rsidRDefault="00776C4C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776C4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76C4C" w:rsidRDefault="00776C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76C4C" w:rsidRDefault="00776C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76C4C" w:rsidRDefault="00776C4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76C4C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76C4C" w:rsidRDefault="00776C4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76C4C" w:rsidRPr="00F2782E" w:rsidRDefault="00776C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76C4C" w:rsidRPr="00F2782E" w:rsidRDefault="00776C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76C4C" w:rsidRDefault="00776C4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19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B59D6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149B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46970"/>
    <w:rsid w:val="002538C7"/>
    <w:rsid w:val="00267729"/>
    <w:rsid w:val="00275ECE"/>
    <w:rsid w:val="0029041A"/>
    <w:rsid w:val="002909EC"/>
    <w:rsid w:val="00291487"/>
    <w:rsid w:val="00293EDF"/>
    <w:rsid w:val="00294A56"/>
    <w:rsid w:val="002B0B15"/>
    <w:rsid w:val="002B27C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5D83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C75"/>
    <w:rsid w:val="003A56A4"/>
    <w:rsid w:val="003B1E36"/>
    <w:rsid w:val="003B71C3"/>
    <w:rsid w:val="003C7D54"/>
    <w:rsid w:val="003D00E5"/>
    <w:rsid w:val="003D36D8"/>
    <w:rsid w:val="003D65F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34C7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01B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6617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336D7"/>
    <w:rsid w:val="007546BF"/>
    <w:rsid w:val="00755CDB"/>
    <w:rsid w:val="00756008"/>
    <w:rsid w:val="00763703"/>
    <w:rsid w:val="00770AEA"/>
    <w:rsid w:val="00772264"/>
    <w:rsid w:val="00776C4C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D2A"/>
    <w:rsid w:val="007E599D"/>
    <w:rsid w:val="007F352D"/>
    <w:rsid w:val="007F3C0A"/>
    <w:rsid w:val="007F4457"/>
    <w:rsid w:val="0080023A"/>
    <w:rsid w:val="00800663"/>
    <w:rsid w:val="00822DFA"/>
    <w:rsid w:val="00824858"/>
    <w:rsid w:val="00827284"/>
    <w:rsid w:val="008273AC"/>
    <w:rsid w:val="008301AF"/>
    <w:rsid w:val="00840881"/>
    <w:rsid w:val="00840A8A"/>
    <w:rsid w:val="00847ADC"/>
    <w:rsid w:val="00870A95"/>
    <w:rsid w:val="00873608"/>
    <w:rsid w:val="0088328F"/>
    <w:rsid w:val="00891CE6"/>
    <w:rsid w:val="00893E5F"/>
    <w:rsid w:val="0089645D"/>
    <w:rsid w:val="00897DDE"/>
    <w:rsid w:val="008A7F93"/>
    <w:rsid w:val="008B086A"/>
    <w:rsid w:val="008B3764"/>
    <w:rsid w:val="008B5219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404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098C"/>
    <w:rsid w:val="009D1E3F"/>
    <w:rsid w:val="009D2761"/>
    <w:rsid w:val="009D3BAC"/>
    <w:rsid w:val="009D5636"/>
    <w:rsid w:val="009D5B1E"/>
    <w:rsid w:val="009E1016"/>
    <w:rsid w:val="009E1D46"/>
    <w:rsid w:val="009E35E8"/>
    <w:rsid w:val="009E6B79"/>
    <w:rsid w:val="009E7741"/>
    <w:rsid w:val="00A00036"/>
    <w:rsid w:val="00A077C5"/>
    <w:rsid w:val="00A13824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2E1A"/>
    <w:rsid w:val="00A4431D"/>
    <w:rsid w:val="00A443AF"/>
    <w:rsid w:val="00A45C80"/>
    <w:rsid w:val="00A506DA"/>
    <w:rsid w:val="00A52CAD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3AD"/>
    <w:rsid w:val="00A90FB2"/>
    <w:rsid w:val="00A92857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55519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4C0A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5F13"/>
    <w:rsid w:val="00C27747"/>
    <w:rsid w:val="00C34756"/>
    <w:rsid w:val="00C41DB4"/>
    <w:rsid w:val="00C45ED5"/>
    <w:rsid w:val="00C46949"/>
    <w:rsid w:val="00C5015A"/>
    <w:rsid w:val="00C540FB"/>
    <w:rsid w:val="00C560C2"/>
    <w:rsid w:val="00C57F7D"/>
    <w:rsid w:val="00C60B1B"/>
    <w:rsid w:val="00C61C72"/>
    <w:rsid w:val="00C61D9C"/>
    <w:rsid w:val="00C8131A"/>
    <w:rsid w:val="00C82DEB"/>
    <w:rsid w:val="00C9319D"/>
    <w:rsid w:val="00C939B4"/>
    <w:rsid w:val="00C96CC7"/>
    <w:rsid w:val="00C96E2A"/>
    <w:rsid w:val="00CA0809"/>
    <w:rsid w:val="00CB30DE"/>
    <w:rsid w:val="00CB3112"/>
    <w:rsid w:val="00CB5E43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60C0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3A48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EEA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0425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A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13A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CF7BD-FFC7-4C03-A059-362BD7AB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2013-04-18T18:32:00Z</cp:lastPrinted>
  <dcterms:created xsi:type="dcterms:W3CDTF">2013-07-04T14:32:00Z</dcterms:created>
  <dcterms:modified xsi:type="dcterms:W3CDTF">2013-07-04T17:57:00Z</dcterms:modified>
</cp:coreProperties>
</file>